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1A" w:rsidRDefault="009D191F" w:rsidP="000D6DDA">
      <w:pPr>
        <w:ind w:left="567" w:right="140"/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3F011A" w:rsidRDefault="003F011A" w:rsidP="000D6DDA">
      <w:pPr>
        <w:ind w:left="567" w:right="140"/>
        <w:jc w:val="center"/>
        <w:outlineLvl w:val="0"/>
        <w:rPr>
          <w:b/>
          <w:bCs/>
          <w:sz w:val="26"/>
          <w:szCs w:val="26"/>
        </w:rPr>
      </w:pPr>
    </w:p>
    <w:p w:rsidR="003F011A" w:rsidRDefault="009D191F" w:rsidP="000D6DDA">
      <w:pPr>
        <w:ind w:left="567" w:right="1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3F011A" w:rsidRDefault="009D191F" w:rsidP="000D6DDA">
      <w:pPr>
        <w:ind w:left="567" w:right="1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соглашению от ________________ № ___/С о предоставлении бюджету ______________________________________ Красноярского края из краевого</w:t>
      </w:r>
    </w:p>
    <w:p w:rsidR="003F011A" w:rsidRDefault="009D191F" w:rsidP="000D6DDA">
      <w:pPr>
        <w:ind w:left="567" w:right="140"/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3F011A" w:rsidRDefault="009D191F" w:rsidP="000D6D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 w:right="140"/>
        <w:jc w:val="both"/>
      </w:pP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>на</w:t>
      </w:r>
      <w:r>
        <w:rPr>
          <w:b/>
          <w:bCs/>
          <w:color w:val="000000"/>
          <w:sz w:val="28"/>
          <w:szCs w:val="28"/>
        </w:rPr>
        <w:t xml:space="preserve"> осуществление дорожной деятельности в целях решения задач социально-экономического развития территорий </w:t>
      </w:r>
      <w:r>
        <w:rPr>
          <w:rFonts w:eastAsia="Calibri"/>
          <w:b/>
          <w:sz w:val="28"/>
          <w:szCs w:val="28"/>
          <w:lang w:eastAsia="en-US"/>
        </w:rPr>
        <w:t xml:space="preserve">за счет средств дорожного фонда Красноярского края </w:t>
      </w:r>
    </w:p>
    <w:p w:rsidR="003F011A" w:rsidRDefault="003F011A" w:rsidP="000D6DDA">
      <w:pPr>
        <w:ind w:left="567" w:right="140"/>
        <w:jc w:val="both"/>
        <w:outlineLvl w:val="0"/>
        <w:rPr>
          <w:rFonts w:eastAsia="Calibri"/>
          <w:sz w:val="28"/>
          <w:szCs w:val="28"/>
        </w:rPr>
      </w:pPr>
    </w:p>
    <w:p w:rsidR="003F011A" w:rsidRDefault="009D191F" w:rsidP="000D6DDA">
      <w:pPr>
        <w:ind w:left="567" w:right="140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 w:rsidR="00542037">
        <w:rPr>
          <w:rFonts w:eastAsia="Calibri"/>
          <w:sz w:val="28"/>
          <w:szCs w:val="28"/>
          <w:lang w:eastAsia="en-US"/>
        </w:rPr>
        <w:t xml:space="preserve"> </w:t>
      </w:r>
      <w:r w:rsidR="00542037">
        <w:rPr>
          <w:rFonts w:eastAsia="Calibri"/>
          <w:sz w:val="28"/>
          <w:szCs w:val="28"/>
          <w:lang w:eastAsia="en-US"/>
        </w:rPr>
        <w:tab/>
      </w:r>
      <w:r w:rsidR="00542037">
        <w:rPr>
          <w:rFonts w:eastAsia="Calibri"/>
          <w:sz w:val="28"/>
          <w:szCs w:val="28"/>
          <w:lang w:eastAsia="en-US"/>
        </w:rPr>
        <w:tab/>
      </w:r>
      <w:r w:rsidR="00542037">
        <w:rPr>
          <w:rFonts w:eastAsia="Calibri"/>
          <w:sz w:val="28"/>
          <w:szCs w:val="28"/>
          <w:lang w:eastAsia="en-US"/>
        </w:rPr>
        <w:tab/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771F86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_________________</w:t>
      </w:r>
    </w:p>
    <w:p w:rsidR="00542037" w:rsidRDefault="00542037" w:rsidP="000D6DDA">
      <w:pPr>
        <w:ind w:left="567" w:right="140" w:firstLine="708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3F011A" w:rsidRDefault="009D191F" w:rsidP="000D6DDA">
      <w:pPr>
        <w:ind w:left="567" w:right="140"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sz w:val="28"/>
          <w:szCs w:val="28"/>
        </w:rPr>
        <w:t>Черных Артема Владимировича,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края от 04.03.2024 № 83-103, с одной стороны, и администрация____________________</w:t>
      </w:r>
    </w:p>
    <w:p w:rsidR="003F011A" w:rsidRDefault="009D191F" w:rsidP="000D6DDA">
      <w:pPr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__________________________________________________________, именуемая  </w:t>
      </w:r>
    </w:p>
    <w:p w:rsidR="003F011A" w:rsidRDefault="009D191F" w:rsidP="000D6DDA">
      <w:pPr>
        <w:ind w:left="567" w:right="140"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3F011A" w:rsidRDefault="009D191F" w:rsidP="000D6DDA">
      <w:pPr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3F011A" w:rsidRDefault="009D191F" w:rsidP="000D6DDA">
      <w:pPr>
        <w:ind w:left="567" w:right="140"/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3F011A" w:rsidRDefault="009D191F" w:rsidP="000D6DDA">
      <w:pPr>
        <w:ind w:left="567" w:right="140"/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3F011A" w:rsidRDefault="009D191F" w:rsidP="000D6DDA">
      <w:pPr>
        <w:ind w:left="567" w:right="140"/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3F011A" w:rsidRDefault="009D191F" w:rsidP="000D6DDA">
      <w:pPr>
        <w:ind w:left="567" w:right="140"/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3F011A" w:rsidRDefault="003F011A" w:rsidP="000D6DDA">
      <w:pPr>
        <w:ind w:left="567" w:right="140"/>
        <w:jc w:val="both"/>
      </w:pPr>
    </w:p>
    <w:p w:rsidR="003F011A" w:rsidRDefault="009D191F" w:rsidP="000D6DDA">
      <w:pPr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3F011A" w:rsidRDefault="009D191F" w:rsidP="000D6DDA">
      <w:pPr>
        <w:ind w:left="567" w:right="140"/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3F011A" w:rsidRDefault="009D191F" w:rsidP="000D6DDA">
      <w:pPr>
        <w:ind w:left="567" w:right="140"/>
        <w:jc w:val="both"/>
      </w:pPr>
      <w:r>
        <w:rPr>
          <w:sz w:val="28"/>
          <w:szCs w:val="28"/>
        </w:rPr>
        <w:t>с другой стороны, далее при совместном упоминании именуемые «Стороны», в соответствии с пунктом 6.3 Соглашения от _________ № ____/С                              о предоставлении бюджету _______________________________________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муниципального образования)</w:t>
      </w:r>
      <w:r>
        <w:rPr>
          <w:sz w:val="28"/>
          <w:szCs w:val="28"/>
        </w:rPr>
        <w:br/>
        <w:t xml:space="preserve">Красноярского края из краевого </w:t>
      </w: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 xml:space="preserve">на осуществление дорожной деятельности в целях решения задач социально-экономического развития территорий </w:t>
      </w:r>
      <w:r>
        <w:rPr>
          <w:rFonts w:eastAsia="Calibri"/>
          <w:sz w:val="28"/>
          <w:szCs w:val="28"/>
          <w:lang w:eastAsia="en-US"/>
        </w:rPr>
        <w:t>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3F011A" w:rsidRDefault="009D191F" w:rsidP="000D6DDA">
      <w:pPr>
        <w:ind w:left="567" w:right="14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3F011A" w:rsidRDefault="009D191F" w:rsidP="000D6DDA">
      <w:pPr>
        <w:ind w:left="567" w:right="1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1.1. В преамбуле слова «</w:t>
      </w:r>
      <w:r>
        <w:rPr>
          <w:sz w:val="28"/>
          <w:szCs w:val="28"/>
        </w:rPr>
        <w:t xml:space="preserve">постановлением Правительства Красноярского края от 10.02.2025 № 80-п «Об утверждении распределения в 2025 году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края» заменить словами </w:t>
      </w:r>
      <w:r w:rsidR="000D6DD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771F86">
        <w:rPr>
          <w:sz w:val="28"/>
          <w:szCs w:val="28"/>
        </w:rPr>
        <w:t xml:space="preserve">постановлением </w:t>
      </w:r>
      <w:r w:rsidR="000D6DDA">
        <w:rPr>
          <w:sz w:val="28"/>
          <w:szCs w:val="28"/>
        </w:rPr>
        <w:t xml:space="preserve"> </w:t>
      </w:r>
      <w:r w:rsidR="00771F86">
        <w:rPr>
          <w:sz w:val="28"/>
          <w:szCs w:val="28"/>
        </w:rPr>
        <w:t xml:space="preserve">Правительства </w:t>
      </w:r>
      <w:r w:rsidR="000D6DDA">
        <w:rPr>
          <w:sz w:val="28"/>
          <w:szCs w:val="28"/>
        </w:rPr>
        <w:t xml:space="preserve"> </w:t>
      </w:r>
      <w:r w:rsidR="00771F86">
        <w:rPr>
          <w:sz w:val="28"/>
          <w:szCs w:val="28"/>
        </w:rPr>
        <w:t xml:space="preserve">Красноярского </w:t>
      </w:r>
      <w:r w:rsidR="000D6DDA">
        <w:rPr>
          <w:sz w:val="28"/>
          <w:szCs w:val="28"/>
        </w:rPr>
        <w:t xml:space="preserve"> </w:t>
      </w:r>
      <w:r w:rsidR="00771F86">
        <w:rPr>
          <w:sz w:val="28"/>
          <w:szCs w:val="28"/>
        </w:rPr>
        <w:t>края</w:t>
      </w:r>
      <w:r w:rsidR="000D6DDA">
        <w:rPr>
          <w:sz w:val="28"/>
          <w:szCs w:val="28"/>
        </w:rPr>
        <w:t xml:space="preserve"> </w:t>
      </w:r>
      <w:r w:rsidR="00771F86">
        <w:rPr>
          <w:sz w:val="28"/>
          <w:szCs w:val="28"/>
        </w:rPr>
        <w:t xml:space="preserve"> от 28.01.2025 </w:t>
      </w:r>
      <w:r>
        <w:rPr>
          <w:sz w:val="28"/>
          <w:szCs w:val="28"/>
        </w:rPr>
        <w:t>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системы».</w:t>
      </w:r>
    </w:p>
    <w:p w:rsidR="003F011A" w:rsidRDefault="009D191F" w:rsidP="000D6D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 w:right="140"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3F011A" w:rsidRDefault="009D191F" w:rsidP="000D6DDA">
      <w:pPr>
        <w:ind w:left="567" w:right="140"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3F011A" w:rsidRDefault="009D191F" w:rsidP="000D6DDA">
      <w:pPr>
        <w:ind w:left="567" w:right="140" w:firstLine="709"/>
        <w:jc w:val="both"/>
      </w:pPr>
      <w:r>
        <w:rPr>
          <w:rFonts w:eastAsiaTheme="minorHAnsi"/>
          <w:sz w:val="28"/>
          <w:szCs w:val="28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:rsidR="003F011A" w:rsidRDefault="009D191F" w:rsidP="000D6DDA">
      <w:pPr>
        <w:ind w:left="567" w:right="14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3F011A">
        <w:tc>
          <w:tcPr>
            <w:tcW w:w="10105" w:type="dxa"/>
          </w:tcPr>
          <w:p w:rsidR="003F011A" w:rsidRDefault="009D191F" w:rsidP="000D6DDA">
            <w:pPr>
              <w:ind w:left="567" w:right="140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F011A" w:rsidRDefault="009D191F" w:rsidP="000D6DDA">
            <w:pPr>
              <w:ind w:left="567" w:right="140"/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распорядитель: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3F011A">
              <w:tc>
                <w:tcPr>
                  <w:tcW w:w="4928" w:type="dxa"/>
                </w:tcPr>
                <w:p w:rsidR="003F011A" w:rsidRDefault="003F011A" w:rsidP="000D6DDA">
                  <w:pPr>
                    <w:ind w:left="567" w:right="140"/>
                  </w:pPr>
                </w:p>
                <w:p w:rsidR="003F011A" w:rsidRDefault="009D191F" w:rsidP="000D6DDA">
                  <w:pPr>
                    <w:ind w:left="567" w:right="140"/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3F011A" w:rsidRDefault="009D191F" w:rsidP="000D6DDA">
                  <w:pPr>
                    <w:ind w:left="567" w:right="140"/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3F011A" w:rsidRDefault="009D191F" w:rsidP="000D6DDA">
                  <w:pPr>
                    <w:ind w:left="567" w:right="140"/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3F011A" w:rsidRDefault="003F011A" w:rsidP="000D6DDA">
                  <w:pPr>
                    <w:ind w:left="567" w:right="140"/>
                  </w:pPr>
                </w:p>
                <w:p w:rsidR="003F011A" w:rsidRDefault="009D191F" w:rsidP="000D6DDA">
                  <w:pPr>
                    <w:ind w:left="567" w:right="140"/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А.В. Черных      </w:t>
                  </w:r>
                  <w:r w:rsidR="000D6DDA"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 xml:space="preserve">                      </w:t>
                  </w:r>
                </w:p>
                <w:p w:rsidR="003F011A" w:rsidRDefault="009D191F" w:rsidP="000D6DDA">
                  <w:pPr>
                    <w:ind w:left="567" w:right="140"/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3F011A" w:rsidRDefault="003F011A" w:rsidP="000D6DDA">
                  <w:pPr>
                    <w:ind w:left="567" w:right="140"/>
                  </w:pPr>
                </w:p>
                <w:p w:rsidR="003F011A" w:rsidRDefault="009D191F" w:rsidP="000D6DDA">
                  <w:pPr>
                    <w:ind w:left="567" w:right="14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3F011A" w:rsidRDefault="003F011A" w:rsidP="000D6DDA">
                  <w:pPr>
                    <w:ind w:left="567" w:right="140"/>
                  </w:pPr>
                </w:p>
                <w:p w:rsidR="003F011A" w:rsidRDefault="003F011A" w:rsidP="000D6DDA">
                  <w:pPr>
                    <w:ind w:left="567" w:right="140"/>
                  </w:pPr>
                </w:p>
                <w:p w:rsidR="003F011A" w:rsidRDefault="003F011A" w:rsidP="000D6DDA">
                  <w:pPr>
                    <w:ind w:left="567" w:right="140"/>
                  </w:pPr>
                </w:p>
                <w:p w:rsidR="003F011A" w:rsidRDefault="003F011A" w:rsidP="000D6DDA">
                  <w:pPr>
                    <w:ind w:left="567" w:right="140"/>
                  </w:pPr>
                </w:p>
                <w:p w:rsidR="00771F86" w:rsidRDefault="00771F86" w:rsidP="000D6DDA">
                  <w:pPr>
                    <w:ind w:left="567" w:right="140"/>
                  </w:pPr>
                </w:p>
                <w:p w:rsidR="003F011A" w:rsidRDefault="003F011A" w:rsidP="000D6DDA">
                  <w:pPr>
                    <w:ind w:left="567" w:right="140"/>
                  </w:pPr>
                </w:p>
                <w:p w:rsidR="003F011A" w:rsidRDefault="000D6DDA" w:rsidP="000D6DDA">
                  <w:pPr>
                    <w:ind w:left="567" w:right="140" w:hanging="311"/>
                  </w:pPr>
                  <w:r>
                    <w:rPr>
                      <w:sz w:val="28"/>
                      <w:szCs w:val="28"/>
                    </w:rPr>
                    <w:t xml:space="preserve">        _____________      ___________</w:t>
                  </w:r>
                </w:p>
                <w:p w:rsidR="003F011A" w:rsidRDefault="009D191F" w:rsidP="000D6DDA">
                  <w:pPr>
                    <w:ind w:left="567" w:right="140" w:hanging="311"/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0D6DDA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16"/>
                      <w:szCs w:val="16"/>
                    </w:rPr>
                    <w:t xml:space="preserve">(подпись)         </w:t>
                  </w:r>
                  <w:r w:rsidR="000D6DDA">
                    <w:rPr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sz w:val="16"/>
                      <w:szCs w:val="16"/>
                    </w:rPr>
                    <w:t xml:space="preserve"> (ФИО)</w:t>
                  </w:r>
                </w:p>
                <w:p w:rsidR="003F011A" w:rsidRDefault="003F011A" w:rsidP="000D6DDA">
                  <w:pPr>
                    <w:ind w:left="567" w:right="140"/>
                  </w:pPr>
                </w:p>
                <w:p w:rsidR="003F011A" w:rsidRDefault="000D6DDA" w:rsidP="000D6DDA">
                  <w:pPr>
                    <w:ind w:left="567" w:right="1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="009D191F">
                    <w:rPr>
                      <w:sz w:val="16"/>
                      <w:szCs w:val="16"/>
                    </w:rPr>
                    <w:t xml:space="preserve">М.П.  </w:t>
                  </w:r>
                </w:p>
              </w:tc>
            </w:tr>
          </w:tbl>
          <w:p w:rsidR="003F011A" w:rsidRDefault="003F011A" w:rsidP="000D6DDA">
            <w:pPr>
              <w:ind w:left="567" w:right="1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3F011A" w:rsidRDefault="003F011A" w:rsidP="000D6DDA">
            <w:pPr>
              <w:ind w:left="567" w:right="14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F011A" w:rsidRDefault="003F011A"/>
    <w:sectPr w:rsidR="003F011A" w:rsidSect="00542037">
      <w:headerReference w:type="default" r:id="rId8"/>
      <w:pgSz w:w="11906" w:h="16838"/>
      <w:pgMar w:top="851" w:right="70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B5" w:rsidRDefault="00DD57B5">
      <w:r>
        <w:separator/>
      </w:r>
    </w:p>
  </w:endnote>
  <w:endnote w:type="continuationSeparator" w:id="0">
    <w:p w:rsidR="00DD57B5" w:rsidRDefault="00DD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B5" w:rsidRDefault="00DD57B5">
      <w:r>
        <w:separator/>
      </w:r>
    </w:p>
  </w:footnote>
  <w:footnote w:type="continuationSeparator" w:id="0">
    <w:p w:rsidR="00DD57B5" w:rsidRDefault="00DD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272572"/>
      <w:docPartObj>
        <w:docPartGallery w:val="Page Numbers (Top of Page)"/>
        <w:docPartUnique/>
      </w:docPartObj>
    </w:sdtPr>
    <w:sdtContent>
      <w:p w:rsidR="00BF0F99" w:rsidRDefault="00BF0F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037">
          <w:rPr>
            <w:noProof/>
          </w:rPr>
          <w:t>2</w:t>
        </w:r>
        <w:r>
          <w:fldChar w:fldCharType="end"/>
        </w:r>
      </w:p>
    </w:sdtContent>
  </w:sdt>
  <w:p w:rsidR="00BF0F99" w:rsidRDefault="00BF0F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CD7"/>
    <w:multiLevelType w:val="multilevel"/>
    <w:tmpl w:val="0C98632A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38474DF9"/>
    <w:multiLevelType w:val="hybridMultilevel"/>
    <w:tmpl w:val="0CBE2750"/>
    <w:lvl w:ilvl="0" w:tplc="6D8873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66FBE">
      <w:start w:val="1"/>
      <w:numFmt w:val="lowerLetter"/>
      <w:lvlText w:val="%2."/>
      <w:lvlJc w:val="left"/>
      <w:pPr>
        <w:ind w:left="1440" w:hanging="360"/>
      </w:pPr>
    </w:lvl>
    <w:lvl w:ilvl="2" w:tplc="59F46E4C">
      <w:start w:val="1"/>
      <w:numFmt w:val="lowerRoman"/>
      <w:lvlText w:val="%3."/>
      <w:lvlJc w:val="right"/>
      <w:pPr>
        <w:ind w:left="2160" w:hanging="180"/>
      </w:pPr>
    </w:lvl>
    <w:lvl w:ilvl="3" w:tplc="EEF0F9D4">
      <w:start w:val="1"/>
      <w:numFmt w:val="decimal"/>
      <w:lvlText w:val="%4."/>
      <w:lvlJc w:val="left"/>
      <w:pPr>
        <w:ind w:left="2880" w:hanging="360"/>
      </w:pPr>
    </w:lvl>
    <w:lvl w:ilvl="4" w:tplc="DA4C3526">
      <w:start w:val="1"/>
      <w:numFmt w:val="lowerLetter"/>
      <w:lvlText w:val="%5."/>
      <w:lvlJc w:val="left"/>
      <w:pPr>
        <w:ind w:left="3600" w:hanging="360"/>
      </w:pPr>
    </w:lvl>
    <w:lvl w:ilvl="5" w:tplc="619651BA">
      <w:start w:val="1"/>
      <w:numFmt w:val="lowerRoman"/>
      <w:lvlText w:val="%6."/>
      <w:lvlJc w:val="right"/>
      <w:pPr>
        <w:ind w:left="4320" w:hanging="180"/>
      </w:pPr>
    </w:lvl>
    <w:lvl w:ilvl="6" w:tplc="BD4CA948">
      <w:start w:val="1"/>
      <w:numFmt w:val="decimal"/>
      <w:lvlText w:val="%7."/>
      <w:lvlJc w:val="left"/>
      <w:pPr>
        <w:ind w:left="5040" w:hanging="360"/>
      </w:pPr>
    </w:lvl>
    <w:lvl w:ilvl="7" w:tplc="99EEAC10">
      <w:start w:val="1"/>
      <w:numFmt w:val="lowerLetter"/>
      <w:lvlText w:val="%8."/>
      <w:lvlJc w:val="left"/>
      <w:pPr>
        <w:ind w:left="5760" w:hanging="360"/>
      </w:pPr>
    </w:lvl>
    <w:lvl w:ilvl="8" w:tplc="4FA49E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1A"/>
    <w:rsid w:val="000D6DDA"/>
    <w:rsid w:val="003C1F7A"/>
    <w:rsid w:val="003F011A"/>
    <w:rsid w:val="004B3C6A"/>
    <w:rsid w:val="00542037"/>
    <w:rsid w:val="006255D0"/>
    <w:rsid w:val="00771F86"/>
    <w:rsid w:val="009D191F"/>
    <w:rsid w:val="00BF0F99"/>
    <w:rsid w:val="00CB0247"/>
    <w:rsid w:val="00D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D5BE"/>
  <w15:docId w15:val="{5DFF48CC-7D99-46F5-A7A6-72A7DEFE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1A18-1B3C-45F5-9AD1-663126F1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Крекова Татьяна Владимировна</cp:lastModifiedBy>
  <cp:revision>14</cp:revision>
  <cp:lastPrinted>2025-06-20T06:43:00Z</cp:lastPrinted>
  <dcterms:created xsi:type="dcterms:W3CDTF">2024-04-01T10:03:00Z</dcterms:created>
  <dcterms:modified xsi:type="dcterms:W3CDTF">2025-06-20T07:07:00Z</dcterms:modified>
</cp:coreProperties>
</file>