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D" w:rsidRPr="0083123D" w:rsidRDefault="007D31A4" w:rsidP="00BF470D">
      <w:pPr>
        <w:pStyle w:val="a3"/>
        <w:rPr>
          <w:b w:val="0"/>
        </w:rPr>
      </w:pPr>
      <w:r>
        <w:rPr>
          <w:b w:val="0"/>
        </w:rPr>
        <w:t xml:space="preserve">Перечень участков автомобильных дорог и </w:t>
      </w:r>
      <w:r w:rsidR="00BF470D" w:rsidRPr="0083123D">
        <w:rPr>
          <w:b w:val="0"/>
        </w:rPr>
        <w:t>автомобильных дорог общего пользования регионального</w:t>
      </w:r>
    </w:p>
    <w:p w:rsidR="00BF470D" w:rsidRPr="0083123D" w:rsidRDefault="00BF470D" w:rsidP="00BF470D">
      <w:pPr>
        <w:pStyle w:val="a3"/>
        <w:rPr>
          <w:b w:val="0"/>
        </w:rPr>
      </w:pPr>
      <w:r w:rsidRPr="0083123D">
        <w:rPr>
          <w:b w:val="0"/>
        </w:rPr>
        <w:t>и межмуниципального значения Красноярского края</w:t>
      </w:r>
      <w:r w:rsidR="007D31A4">
        <w:rPr>
          <w:b w:val="0"/>
        </w:rPr>
        <w:t xml:space="preserve">, на которых вводится </w:t>
      </w:r>
      <w:r w:rsidR="00BF66C1">
        <w:rPr>
          <w:b w:val="0"/>
        </w:rPr>
        <w:t xml:space="preserve">запрещение движения транспортных средств или </w:t>
      </w:r>
      <w:r w:rsidR="007D31A4">
        <w:rPr>
          <w:b w:val="0"/>
        </w:rPr>
        <w:t>ограничение</w:t>
      </w:r>
      <w:r w:rsidR="00BF66C1">
        <w:rPr>
          <w:b w:val="0"/>
        </w:rPr>
        <w:t xml:space="preserve"> движения транспортных средств </w:t>
      </w:r>
      <w:r w:rsidR="007D31A4">
        <w:rPr>
          <w:b w:val="0"/>
        </w:rPr>
        <w:t xml:space="preserve">по разрешенной максимальной массе </w:t>
      </w:r>
      <w:r w:rsidR="00A4286A" w:rsidRPr="0083123D">
        <w:rPr>
          <w:b w:val="0"/>
        </w:rPr>
        <w:t>и возможные маршруты объездов</w:t>
      </w:r>
    </w:p>
    <w:p w:rsidR="00BF470D" w:rsidRPr="0083123D" w:rsidRDefault="00BF470D" w:rsidP="00BF470D">
      <w:pPr>
        <w:pStyle w:val="a3"/>
        <w:rPr>
          <w:b w:val="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5726"/>
        <w:gridCol w:w="2410"/>
        <w:gridCol w:w="1843"/>
        <w:gridCol w:w="4394"/>
      </w:tblGrid>
      <w:tr w:rsidR="007D31A4" w:rsidRPr="0083123D" w:rsidTr="001E3D4A">
        <w:tc>
          <w:tcPr>
            <w:tcW w:w="653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№ п/п</w:t>
            </w:r>
          </w:p>
        </w:tc>
        <w:tc>
          <w:tcPr>
            <w:tcW w:w="5726" w:type="dxa"/>
          </w:tcPr>
          <w:p w:rsidR="007D31A4" w:rsidRPr="0083123D" w:rsidRDefault="007D31A4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410" w:type="dxa"/>
          </w:tcPr>
          <w:p w:rsidR="007D31A4" w:rsidRPr="0083123D" w:rsidRDefault="007D31A4" w:rsidP="007D31A4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участка</w:t>
            </w:r>
            <w:r w:rsidRPr="0083123D">
              <w:rPr>
                <w:sz w:val="28"/>
                <w:szCs w:val="28"/>
              </w:rPr>
              <w:t>, км+м</w:t>
            </w:r>
            <w:r>
              <w:rPr>
                <w:sz w:val="28"/>
                <w:szCs w:val="28"/>
              </w:rPr>
              <w:t xml:space="preserve"> – км+м</w:t>
            </w:r>
          </w:p>
        </w:tc>
        <w:tc>
          <w:tcPr>
            <w:tcW w:w="1843" w:type="dxa"/>
          </w:tcPr>
          <w:p w:rsidR="007D31A4" w:rsidRPr="0083123D" w:rsidRDefault="007D31A4" w:rsidP="00420E34">
            <w:pPr>
              <w:ind w:left="-92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Разрешенная максимальная масса</w:t>
            </w:r>
            <w:r w:rsidRPr="0083123D">
              <w:rPr>
                <w:sz w:val="28"/>
                <w:szCs w:val="28"/>
              </w:rPr>
              <w:t>, тонн</w:t>
            </w:r>
          </w:p>
        </w:tc>
        <w:tc>
          <w:tcPr>
            <w:tcW w:w="4394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Возможные маршруты объездов</w:t>
            </w:r>
          </w:p>
        </w:tc>
      </w:tr>
      <w:tr w:rsidR="007D31A4" w:rsidRPr="0083123D" w:rsidTr="001E3D4A">
        <w:tc>
          <w:tcPr>
            <w:tcW w:w="653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4F27" w:rsidRPr="0083123D" w:rsidTr="001E3D4A">
        <w:tc>
          <w:tcPr>
            <w:tcW w:w="653" w:type="dxa"/>
          </w:tcPr>
          <w:p w:rsidR="00774F27" w:rsidRPr="0083123D" w:rsidRDefault="00774F27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774F27" w:rsidRPr="000B4A0E" w:rsidRDefault="00774F27" w:rsidP="009568D9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Саяны </w:t>
            </w:r>
          </w:p>
        </w:tc>
        <w:tc>
          <w:tcPr>
            <w:tcW w:w="2410" w:type="dxa"/>
          </w:tcPr>
          <w:p w:rsidR="00774F27" w:rsidRPr="000B4A0E" w:rsidRDefault="00774F27" w:rsidP="002F2CBB">
            <w:pPr>
              <w:ind w:left="-60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210+000 – 212+000</w:t>
            </w:r>
          </w:p>
        </w:tc>
        <w:tc>
          <w:tcPr>
            <w:tcW w:w="1843" w:type="dxa"/>
          </w:tcPr>
          <w:p w:rsidR="0092233A" w:rsidRDefault="00774F27" w:rsidP="0092233A">
            <w:pPr>
              <w:ind w:left="-34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  <w:p w:rsidR="00774F27" w:rsidRPr="000B4A0E" w:rsidRDefault="00774F27" w:rsidP="0073468D">
            <w:pPr>
              <w:ind w:left="-34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 восс</w:t>
            </w:r>
            <w:r w:rsidR="009223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тановления движения </w:t>
            </w:r>
            <w:r w:rsidR="007346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5)</w:t>
            </w:r>
          </w:p>
        </w:tc>
        <w:tc>
          <w:tcPr>
            <w:tcW w:w="4394" w:type="dxa"/>
          </w:tcPr>
          <w:p w:rsidR="00774F27" w:rsidRPr="000B4A0E" w:rsidRDefault="00774F27" w:rsidP="002F2CBB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Объезд возможен по а/д Р257, а/д верхняя Бирюса – Ибрюль, а/д Р255, а/д Минусинск – ж/д станция Минусинск, северный обход г. Минусинска с выходом на а/д Саяны </w:t>
            </w:r>
          </w:p>
        </w:tc>
      </w:tr>
      <w:tr w:rsidR="00774F27" w:rsidRPr="0083123D" w:rsidTr="001E3D4A">
        <w:tc>
          <w:tcPr>
            <w:tcW w:w="653" w:type="dxa"/>
          </w:tcPr>
          <w:p w:rsidR="00774F27" w:rsidRPr="0083123D" w:rsidRDefault="0092233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774F27" w:rsidRPr="000B4A0E" w:rsidRDefault="00774F27" w:rsidP="00774F27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Партизанское – Мина </w:t>
            </w:r>
          </w:p>
        </w:tc>
        <w:tc>
          <w:tcPr>
            <w:tcW w:w="2410" w:type="dxa"/>
          </w:tcPr>
          <w:p w:rsidR="00774F27" w:rsidRPr="000B4A0E" w:rsidRDefault="00774F27" w:rsidP="00774F27">
            <w:pPr>
              <w:ind w:left="-60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50+000 – 66+000</w:t>
            </w:r>
          </w:p>
        </w:tc>
        <w:tc>
          <w:tcPr>
            <w:tcW w:w="1843" w:type="dxa"/>
          </w:tcPr>
          <w:p w:rsidR="0092233A" w:rsidRDefault="0092233A" w:rsidP="0092233A">
            <w:pPr>
              <w:ind w:left="-34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  <w:p w:rsidR="00774F27" w:rsidRPr="000B4A0E" w:rsidRDefault="0092233A" w:rsidP="0092233A">
            <w:pPr>
              <w:ind w:left="-34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 восс-тановления движения 25)</w:t>
            </w:r>
          </w:p>
        </w:tc>
        <w:tc>
          <w:tcPr>
            <w:tcW w:w="4394" w:type="dxa"/>
          </w:tcPr>
          <w:p w:rsidR="00774F27" w:rsidRPr="000B4A0E" w:rsidRDefault="00774F27" w:rsidP="0092233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до Мины возможен через выход на автодорогу Саяны до 277 км с поворотом на</w:t>
            </w:r>
            <w:r w:rsidR="00922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а/д Мин</w:t>
            </w:r>
            <w:r w:rsidR="009223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Выезжий Лог </w:t>
            </w:r>
          </w:p>
        </w:tc>
      </w:tr>
      <w:tr w:rsidR="00774F27" w:rsidRPr="0083123D" w:rsidTr="001E3D4A">
        <w:tc>
          <w:tcPr>
            <w:tcW w:w="653" w:type="dxa"/>
          </w:tcPr>
          <w:p w:rsidR="00774F27" w:rsidRPr="0083123D" w:rsidRDefault="0092233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6" w:type="dxa"/>
          </w:tcPr>
          <w:p w:rsidR="00774F27" w:rsidRPr="000B4A0E" w:rsidRDefault="00774F27" w:rsidP="00774F27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 – Мина</w:t>
            </w:r>
          </w:p>
        </w:tc>
        <w:tc>
          <w:tcPr>
            <w:tcW w:w="2410" w:type="dxa"/>
          </w:tcPr>
          <w:p w:rsidR="00774F27" w:rsidRPr="000B4A0E" w:rsidRDefault="00774F27" w:rsidP="00774F27">
            <w:pPr>
              <w:ind w:left="-60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+000 – 18+00</w:t>
            </w:r>
          </w:p>
        </w:tc>
        <w:tc>
          <w:tcPr>
            <w:tcW w:w="1843" w:type="dxa"/>
          </w:tcPr>
          <w:p w:rsidR="0092233A" w:rsidRDefault="0092233A" w:rsidP="0092233A">
            <w:pPr>
              <w:ind w:left="-34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  <w:p w:rsidR="00774F27" w:rsidRPr="000B4A0E" w:rsidRDefault="0092233A" w:rsidP="0092233A">
            <w:pPr>
              <w:ind w:left="-34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 восс-тановления движения 25)</w:t>
            </w:r>
          </w:p>
        </w:tc>
        <w:tc>
          <w:tcPr>
            <w:tcW w:w="4394" w:type="dxa"/>
          </w:tcPr>
          <w:p w:rsidR="00774F27" w:rsidRPr="000B4A0E" w:rsidRDefault="00774F27" w:rsidP="00774F27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4F27" w:rsidRPr="0083123D" w:rsidTr="001E3D4A">
        <w:tc>
          <w:tcPr>
            <w:tcW w:w="653" w:type="dxa"/>
          </w:tcPr>
          <w:p w:rsidR="00774F27" w:rsidRPr="0083123D" w:rsidRDefault="0092233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774F27" w:rsidRPr="000B4A0E" w:rsidRDefault="00774F27" w:rsidP="00774F27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Мина – Кутурчин </w:t>
            </w:r>
          </w:p>
        </w:tc>
        <w:tc>
          <w:tcPr>
            <w:tcW w:w="2410" w:type="dxa"/>
          </w:tcPr>
          <w:p w:rsidR="00774F27" w:rsidRPr="000B4A0E" w:rsidRDefault="0092233A" w:rsidP="00774F27">
            <w:pPr>
              <w:ind w:left="-60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0+000 – 7+000</w:t>
            </w:r>
          </w:p>
        </w:tc>
        <w:tc>
          <w:tcPr>
            <w:tcW w:w="1843" w:type="dxa"/>
          </w:tcPr>
          <w:p w:rsidR="0092233A" w:rsidRDefault="0092233A" w:rsidP="0092233A">
            <w:pPr>
              <w:ind w:left="-34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  <w:p w:rsidR="00774F27" w:rsidRPr="000B4A0E" w:rsidRDefault="0092233A" w:rsidP="0092233A">
            <w:pPr>
              <w:ind w:left="-34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 восс-тановления движения 25)</w:t>
            </w:r>
          </w:p>
        </w:tc>
        <w:tc>
          <w:tcPr>
            <w:tcW w:w="4394" w:type="dxa"/>
          </w:tcPr>
          <w:p w:rsidR="00774F27" w:rsidRPr="000B4A0E" w:rsidRDefault="0092233A" w:rsidP="00774F27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4F27" w:rsidRPr="0083123D" w:rsidTr="001E3D4A">
        <w:tc>
          <w:tcPr>
            <w:tcW w:w="653" w:type="dxa"/>
          </w:tcPr>
          <w:p w:rsidR="00774F27" w:rsidRPr="0083123D" w:rsidRDefault="0092233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774F27" w:rsidRPr="000B4A0E" w:rsidRDefault="00774F27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Дзержинское – Асанск </w:t>
            </w:r>
          </w:p>
        </w:tc>
        <w:tc>
          <w:tcPr>
            <w:tcW w:w="2410" w:type="dxa"/>
          </w:tcPr>
          <w:p w:rsidR="00774F27" w:rsidRPr="000B4A0E" w:rsidRDefault="00774F27" w:rsidP="002F2CBB">
            <w:pPr>
              <w:ind w:left="-60"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17+450 – 35+900</w:t>
            </w:r>
          </w:p>
        </w:tc>
        <w:tc>
          <w:tcPr>
            <w:tcW w:w="1843" w:type="dxa"/>
          </w:tcPr>
          <w:p w:rsidR="00774F27" w:rsidRPr="000B4A0E" w:rsidRDefault="00774F27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74F27" w:rsidRPr="000B4A0E" w:rsidRDefault="00774F27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нет</w:t>
            </w:r>
          </w:p>
        </w:tc>
      </w:tr>
      <w:tr w:rsidR="00774F27" w:rsidRPr="0083123D" w:rsidTr="001E3D4A">
        <w:tc>
          <w:tcPr>
            <w:tcW w:w="653" w:type="dxa"/>
          </w:tcPr>
          <w:p w:rsidR="00774F27" w:rsidRPr="0083123D" w:rsidRDefault="0092233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774F27" w:rsidRPr="000B4A0E" w:rsidRDefault="00774F27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Анцирь – Мокруша – Георгиевка </w:t>
            </w:r>
          </w:p>
        </w:tc>
        <w:tc>
          <w:tcPr>
            <w:tcW w:w="2410" w:type="dxa"/>
          </w:tcPr>
          <w:p w:rsidR="00774F27" w:rsidRPr="000B4A0E" w:rsidRDefault="00774F27" w:rsidP="002F2CBB">
            <w:pPr>
              <w:ind w:left="-60"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0+000 – 69+310</w:t>
            </w:r>
          </w:p>
        </w:tc>
        <w:tc>
          <w:tcPr>
            <w:tcW w:w="1843" w:type="dxa"/>
          </w:tcPr>
          <w:p w:rsidR="00774F27" w:rsidRPr="000B4A0E" w:rsidRDefault="00774F27" w:rsidP="000B4A0E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74F27" w:rsidRPr="000B4A0E" w:rsidRDefault="0092233A" w:rsidP="002F2CBB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а/д </w:t>
            </w:r>
            <w:r w:rsidR="00774F27" w:rsidRPr="000B4A0E">
              <w:rPr>
                <w:sz w:val="28"/>
                <w:szCs w:val="28"/>
              </w:rPr>
              <w:t xml:space="preserve">Канск – Тасеево </w:t>
            </w:r>
            <w:r>
              <w:rPr>
                <w:sz w:val="28"/>
                <w:szCs w:val="28"/>
              </w:rPr>
              <w:t>–</w:t>
            </w:r>
            <w:r w:rsidR="00774F27" w:rsidRPr="000B4A0E">
              <w:rPr>
                <w:sz w:val="28"/>
                <w:szCs w:val="28"/>
              </w:rPr>
              <w:t xml:space="preserve"> Устье</w:t>
            </w:r>
          </w:p>
        </w:tc>
      </w:tr>
      <w:tr w:rsidR="00774F27" w:rsidRPr="0083123D" w:rsidTr="001E3D4A">
        <w:tc>
          <w:tcPr>
            <w:tcW w:w="653" w:type="dxa"/>
          </w:tcPr>
          <w:p w:rsidR="00774F27" w:rsidRPr="0083123D" w:rsidRDefault="0092233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6" w:type="dxa"/>
          </w:tcPr>
          <w:p w:rsidR="00774F27" w:rsidRPr="000B4A0E" w:rsidRDefault="00774F27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Канск – Комарово </w:t>
            </w:r>
          </w:p>
        </w:tc>
        <w:tc>
          <w:tcPr>
            <w:tcW w:w="2410" w:type="dxa"/>
          </w:tcPr>
          <w:p w:rsidR="00774F27" w:rsidRPr="000B4A0E" w:rsidRDefault="00774F27" w:rsidP="002F2CBB">
            <w:pPr>
              <w:ind w:left="-60"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17+000 – 43+500</w:t>
            </w:r>
          </w:p>
        </w:tc>
        <w:tc>
          <w:tcPr>
            <w:tcW w:w="1843" w:type="dxa"/>
          </w:tcPr>
          <w:p w:rsidR="00774F27" w:rsidRPr="000B4A0E" w:rsidRDefault="00774F27" w:rsidP="000B4A0E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74F27" w:rsidRPr="000B4A0E" w:rsidRDefault="00774F27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нет</w:t>
            </w:r>
          </w:p>
        </w:tc>
      </w:tr>
      <w:tr w:rsidR="00774F27" w:rsidRPr="0083123D" w:rsidTr="001E3D4A">
        <w:tc>
          <w:tcPr>
            <w:tcW w:w="653" w:type="dxa"/>
          </w:tcPr>
          <w:p w:rsidR="00774F27" w:rsidRPr="0083123D" w:rsidRDefault="0092233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774F27" w:rsidRPr="000B4A0E" w:rsidRDefault="00774F27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Березовка – Архангельское </w:t>
            </w:r>
          </w:p>
        </w:tc>
        <w:tc>
          <w:tcPr>
            <w:tcW w:w="2410" w:type="dxa"/>
          </w:tcPr>
          <w:p w:rsidR="00774F27" w:rsidRPr="000B4A0E" w:rsidRDefault="00774F27" w:rsidP="002F2CBB">
            <w:pPr>
              <w:ind w:left="-60"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6+000 – 11+300</w:t>
            </w:r>
          </w:p>
        </w:tc>
        <w:tc>
          <w:tcPr>
            <w:tcW w:w="1843" w:type="dxa"/>
          </w:tcPr>
          <w:p w:rsidR="00774F27" w:rsidRPr="000B4A0E" w:rsidRDefault="00774F27" w:rsidP="000B4A0E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74F27" w:rsidRPr="000B4A0E" w:rsidRDefault="0092233A" w:rsidP="002F2CBB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а/д </w:t>
            </w:r>
            <w:r w:rsidR="00774F27" w:rsidRPr="000B4A0E">
              <w:rPr>
                <w:sz w:val="28"/>
                <w:szCs w:val="28"/>
              </w:rPr>
              <w:t>Рудяное – Архангельское</w:t>
            </w:r>
          </w:p>
        </w:tc>
      </w:tr>
      <w:tr w:rsidR="00774F27" w:rsidRPr="0083123D" w:rsidTr="001E3D4A">
        <w:tc>
          <w:tcPr>
            <w:tcW w:w="653" w:type="dxa"/>
          </w:tcPr>
          <w:p w:rsidR="00774F27" w:rsidRPr="0083123D" w:rsidRDefault="0092233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726" w:type="dxa"/>
          </w:tcPr>
          <w:p w:rsidR="00774F27" w:rsidRPr="000B4A0E" w:rsidRDefault="00774F27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Сотниково – Арефьевка </w:t>
            </w:r>
          </w:p>
        </w:tc>
        <w:tc>
          <w:tcPr>
            <w:tcW w:w="2410" w:type="dxa"/>
          </w:tcPr>
          <w:p w:rsidR="00774F27" w:rsidRPr="000B4A0E" w:rsidRDefault="00774F27" w:rsidP="002F2CBB">
            <w:pPr>
              <w:ind w:left="-60"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0+000 – 11+680</w:t>
            </w:r>
          </w:p>
        </w:tc>
        <w:tc>
          <w:tcPr>
            <w:tcW w:w="1843" w:type="dxa"/>
          </w:tcPr>
          <w:p w:rsidR="00774F27" w:rsidRPr="000B4A0E" w:rsidRDefault="00774F27" w:rsidP="000B4A0E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74F27" w:rsidRPr="000B4A0E" w:rsidRDefault="0092233A" w:rsidP="002F2CB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 а/д </w:t>
            </w:r>
            <w:r w:rsidR="00774F27" w:rsidRPr="000B4A0E">
              <w:rPr>
                <w:rFonts w:eastAsiaTheme="minorHAnsi"/>
                <w:sz w:val="28"/>
                <w:szCs w:val="28"/>
                <w:lang w:eastAsia="en-US"/>
              </w:rPr>
              <w:t>Подъезд к Арефьевке</w:t>
            </w:r>
          </w:p>
        </w:tc>
      </w:tr>
      <w:tr w:rsidR="00774F27" w:rsidRPr="0083123D" w:rsidTr="001E3D4A">
        <w:tc>
          <w:tcPr>
            <w:tcW w:w="653" w:type="dxa"/>
          </w:tcPr>
          <w:p w:rsidR="00774F27" w:rsidRPr="0083123D" w:rsidRDefault="0092233A" w:rsidP="00012BD0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26" w:type="dxa"/>
          </w:tcPr>
          <w:p w:rsidR="00774F27" w:rsidRPr="000B4A0E" w:rsidRDefault="00774F27" w:rsidP="00712869">
            <w:pPr>
              <w:ind w:right="-55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Подъезд к Астафьевке </w:t>
            </w:r>
          </w:p>
        </w:tc>
        <w:tc>
          <w:tcPr>
            <w:tcW w:w="2410" w:type="dxa"/>
          </w:tcPr>
          <w:p w:rsidR="00774F27" w:rsidRPr="000B4A0E" w:rsidRDefault="00774F27" w:rsidP="002F2CBB">
            <w:pPr>
              <w:ind w:left="-60" w:right="-55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0+000 – 3+760</w:t>
            </w:r>
          </w:p>
        </w:tc>
        <w:tc>
          <w:tcPr>
            <w:tcW w:w="1843" w:type="dxa"/>
          </w:tcPr>
          <w:p w:rsidR="00774F27" w:rsidRPr="000B4A0E" w:rsidRDefault="00774F27" w:rsidP="000B4A0E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74F27" w:rsidRPr="000B4A0E" w:rsidRDefault="00774F27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012BD0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Ильино-Посадское – Минушка 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0+000 – 8+320)</w:t>
            </w:r>
          </w:p>
        </w:tc>
        <w:tc>
          <w:tcPr>
            <w:tcW w:w="1843" w:type="dxa"/>
          </w:tcPr>
          <w:p w:rsidR="0092233A" w:rsidRPr="002F2CBB" w:rsidRDefault="0092233A" w:rsidP="002F2CBB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2233A" w:rsidRPr="002F2CBB" w:rsidRDefault="0092233A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774F27" w:rsidRPr="0083123D" w:rsidTr="001E3D4A">
        <w:tc>
          <w:tcPr>
            <w:tcW w:w="653" w:type="dxa"/>
          </w:tcPr>
          <w:p w:rsidR="00774F27" w:rsidRPr="0083123D" w:rsidRDefault="0092233A" w:rsidP="00012BD0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26" w:type="dxa"/>
          </w:tcPr>
          <w:p w:rsidR="00774F27" w:rsidRPr="002F2CBB" w:rsidRDefault="00774F27" w:rsidP="00012BD0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Абан – Почет </w:t>
            </w:r>
          </w:p>
        </w:tc>
        <w:tc>
          <w:tcPr>
            <w:tcW w:w="2410" w:type="dxa"/>
          </w:tcPr>
          <w:p w:rsidR="00774F27" w:rsidRPr="002F2CBB" w:rsidRDefault="00774F27" w:rsidP="002F2CBB">
            <w:pPr>
              <w:ind w:left="-60" w:right="-55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66+070</w:t>
            </w:r>
          </w:p>
        </w:tc>
        <w:tc>
          <w:tcPr>
            <w:tcW w:w="1843" w:type="dxa"/>
          </w:tcPr>
          <w:p w:rsidR="00774F27" w:rsidRPr="002F2CBB" w:rsidRDefault="00774F27" w:rsidP="002F2CBB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774F27" w:rsidRPr="002F2CBB" w:rsidRDefault="00774F27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012BD0">
            <w:pPr>
              <w:ind w:right="-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Абан – Быстровка 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33+000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Новониколаевка – Прокопьевка 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21+780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Канск – Тасеево – Устье 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159+000 – 211+000 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Тины – Павловка 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17+660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jc w:val="center"/>
              <w:rPr>
                <w:color w:val="000000" w:themeColor="text1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Новая Пойма – Локатуй 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11+570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jc w:val="center"/>
              <w:rPr>
                <w:color w:val="000000" w:themeColor="text1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Куруп – Кучерово – Алексеевка 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33+400 – 38+390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jc w:val="center"/>
              <w:rPr>
                <w:color w:val="000000" w:themeColor="text1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Талое – Булановка 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4+430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Миндерла – Борск – Булановка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17+120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а/д </w:t>
            </w:r>
            <w:r w:rsidRPr="002F2CBB">
              <w:rPr>
                <w:color w:val="000000" w:themeColor="text1"/>
                <w:sz w:val="28"/>
                <w:szCs w:val="28"/>
              </w:rPr>
              <w:t xml:space="preserve">Борск – Шилинка 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92233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123D">
              <w:rPr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Миндерла – Сухобузимское – Атаманово – Большие Пруды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6+500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2F2CBB">
              <w:rPr>
                <w:color w:val="000000" w:themeColor="text1"/>
                <w:sz w:val="28"/>
                <w:szCs w:val="28"/>
              </w:rPr>
              <w:t>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Барабаново – Шивера – Большие Пруды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16+350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Шуточкино – Зачулымка – Сахарное 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30+320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26" w:type="dxa"/>
          </w:tcPr>
          <w:p w:rsidR="0092233A" w:rsidRPr="002F2CBB" w:rsidRDefault="0092233A" w:rsidP="0092233A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Бирилюссы – Биктимировка </w:t>
            </w:r>
          </w:p>
        </w:tc>
        <w:tc>
          <w:tcPr>
            <w:tcW w:w="2410" w:type="dxa"/>
          </w:tcPr>
          <w:p w:rsidR="0092233A" w:rsidRPr="002F2CBB" w:rsidRDefault="0092233A" w:rsidP="0092233A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39+000</w:t>
            </w:r>
          </w:p>
        </w:tc>
        <w:tc>
          <w:tcPr>
            <w:tcW w:w="1843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2233A" w:rsidRPr="002F2CBB" w:rsidRDefault="0092233A" w:rsidP="0092233A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26" w:type="dxa"/>
          </w:tcPr>
          <w:p w:rsidR="0092233A" w:rsidRPr="002F2CBB" w:rsidRDefault="0092233A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Бирилюссы</w:t>
            </w:r>
            <w:r>
              <w:rPr>
                <w:color w:val="000000" w:themeColor="text1"/>
                <w:sz w:val="28"/>
                <w:szCs w:val="28"/>
              </w:rPr>
              <w:t xml:space="preserve"> – Сосновка – Маталассы </w:t>
            </w:r>
          </w:p>
        </w:tc>
        <w:tc>
          <w:tcPr>
            <w:tcW w:w="2410" w:type="dxa"/>
          </w:tcPr>
          <w:p w:rsidR="0092233A" w:rsidRPr="002F2CBB" w:rsidRDefault="00025270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0+000 – 37+400</w:t>
            </w:r>
          </w:p>
        </w:tc>
        <w:tc>
          <w:tcPr>
            <w:tcW w:w="1843" w:type="dxa"/>
          </w:tcPr>
          <w:p w:rsidR="0092233A" w:rsidRPr="002F2CBB" w:rsidRDefault="00025270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2233A" w:rsidRPr="002F2CBB" w:rsidRDefault="00025270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92233A" w:rsidRPr="0083123D" w:rsidTr="001E3D4A">
        <w:tc>
          <w:tcPr>
            <w:tcW w:w="653" w:type="dxa"/>
          </w:tcPr>
          <w:p w:rsidR="0092233A" w:rsidRPr="0083123D" w:rsidRDefault="0092233A" w:rsidP="0092233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92233A" w:rsidRPr="002F2CBB" w:rsidRDefault="00025270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Шпагино-2 – Подкаменка </w:t>
            </w:r>
          </w:p>
        </w:tc>
        <w:tc>
          <w:tcPr>
            <w:tcW w:w="2410" w:type="dxa"/>
          </w:tcPr>
          <w:p w:rsidR="0092233A" w:rsidRPr="002F2CBB" w:rsidRDefault="00025270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0+000 – 28+960</w:t>
            </w:r>
          </w:p>
        </w:tc>
        <w:tc>
          <w:tcPr>
            <w:tcW w:w="1843" w:type="dxa"/>
          </w:tcPr>
          <w:p w:rsidR="0092233A" w:rsidRPr="002F2CBB" w:rsidRDefault="00025270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2233A" w:rsidRPr="002F2CBB" w:rsidRDefault="00025270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25270" w:rsidRPr="0083123D" w:rsidTr="001E3D4A">
        <w:tc>
          <w:tcPr>
            <w:tcW w:w="653" w:type="dxa"/>
          </w:tcPr>
          <w:p w:rsidR="00025270" w:rsidRPr="0083123D" w:rsidRDefault="00025270" w:rsidP="00012BD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26" w:type="dxa"/>
          </w:tcPr>
          <w:p w:rsidR="00025270" w:rsidRPr="002F2CBB" w:rsidRDefault="00025270" w:rsidP="00025270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Старая Еловка – Мендельский </w:t>
            </w:r>
          </w:p>
        </w:tc>
        <w:tc>
          <w:tcPr>
            <w:tcW w:w="2410" w:type="dxa"/>
          </w:tcPr>
          <w:p w:rsidR="00025270" w:rsidRPr="002F2CBB" w:rsidRDefault="00025270" w:rsidP="00025270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71+990</w:t>
            </w:r>
          </w:p>
        </w:tc>
        <w:tc>
          <w:tcPr>
            <w:tcW w:w="1843" w:type="dxa"/>
          </w:tcPr>
          <w:p w:rsidR="00025270" w:rsidRPr="002F2CBB" w:rsidRDefault="00025270" w:rsidP="00025270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025270" w:rsidRPr="002F2CBB" w:rsidRDefault="00025270" w:rsidP="00025270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025270" w:rsidRPr="0083123D" w:rsidTr="001E3D4A">
        <w:tc>
          <w:tcPr>
            <w:tcW w:w="653" w:type="dxa"/>
          </w:tcPr>
          <w:p w:rsidR="00025270" w:rsidRPr="0083123D" w:rsidRDefault="00025270" w:rsidP="0002527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025270" w:rsidRPr="002F2CBB" w:rsidRDefault="00025270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Емельяново – Устюг </w:t>
            </w:r>
          </w:p>
        </w:tc>
        <w:tc>
          <w:tcPr>
            <w:tcW w:w="2410" w:type="dxa"/>
          </w:tcPr>
          <w:p w:rsidR="00025270" w:rsidRPr="002F2CBB" w:rsidRDefault="00025270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23+600</w:t>
            </w:r>
          </w:p>
        </w:tc>
        <w:tc>
          <w:tcPr>
            <w:tcW w:w="1843" w:type="dxa"/>
          </w:tcPr>
          <w:p w:rsidR="00025270" w:rsidRPr="002F2CBB" w:rsidRDefault="00025270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025270" w:rsidRPr="002F2CBB" w:rsidRDefault="00025270" w:rsidP="002F2C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F2CB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Емельяново – Никольское – Талая</w:t>
            </w:r>
          </w:p>
        </w:tc>
      </w:tr>
      <w:tr w:rsidR="00025270" w:rsidRPr="0083123D" w:rsidTr="001E3D4A">
        <w:tc>
          <w:tcPr>
            <w:tcW w:w="653" w:type="dxa"/>
          </w:tcPr>
          <w:p w:rsidR="00025270" w:rsidRPr="0083123D" w:rsidRDefault="00025270" w:rsidP="0002527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726" w:type="dxa"/>
          </w:tcPr>
          <w:p w:rsidR="00025270" w:rsidRPr="002F2CBB" w:rsidRDefault="00025270" w:rsidP="00012BD0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Таскино – Устюг – Гаревое </w:t>
            </w:r>
          </w:p>
        </w:tc>
        <w:tc>
          <w:tcPr>
            <w:tcW w:w="2410" w:type="dxa"/>
          </w:tcPr>
          <w:p w:rsidR="00025270" w:rsidRPr="002F2CBB" w:rsidRDefault="00025270" w:rsidP="002F2CBB">
            <w:pPr>
              <w:ind w:left="-60" w:right="-55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23+600</w:t>
            </w:r>
          </w:p>
        </w:tc>
        <w:tc>
          <w:tcPr>
            <w:tcW w:w="1843" w:type="dxa"/>
          </w:tcPr>
          <w:p w:rsidR="00025270" w:rsidRPr="002F2CBB" w:rsidRDefault="00025270" w:rsidP="002F2CBB">
            <w:pPr>
              <w:tabs>
                <w:tab w:val="left" w:pos="360"/>
                <w:tab w:val="center" w:pos="527"/>
              </w:tabs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025270" w:rsidRPr="002F2CBB" w:rsidRDefault="00025270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Емельяново – Никольское – Талая</w:t>
            </w:r>
          </w:p>
        </w:tc>
      </w:tr>
      <w:tr w:rsidR="00025270" w:rsidRPr="0083123D" w:rsidTr="001E3D4A">
        <w:tc>
          <w:tcPr>
            <w:tcW w:w="653" w:type="dxa"/>
          </w:tcPr>
          <w:p w:rsidR="00025270" w:rsidRPr="0083123D" w:rsidRDefault="00025270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26" w:type="dxa"/>
          </w:tcPr>
          <w:p w:rsidR="00025270" w:rsidRPr="002F2CBB" w:rsidRDefault="00025270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Вершинорыбное – Новомихайловка </w:t>
            </w:r>
          </w:p>
        </w:tc>
        <w:tc>
          <w:tcPr>
            <w:tcW w:w="2410" w:type="dxa"/>
          </w:tcPr>
          <w:p w:rsidR="00025270" w:rsidRPr="002F2CBB" w:rsidRDefault="00025270" w:rsidP="00BF66C1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0+000 – </w:t>
            </w:r>
            <w:r w:rsidR="00BF66C1">
              <w:rPr>
                <w:color w:val="000000" w:themeColor="text1"/>
                <w:sz w:val="28"/>
                <w:szCs w:val="28"/>
              </w:rPr>
              <w:t>13</w:t>
            </w:r>
            <w:r w:rsidRPr="002F2CBB">
              <w:rPr>
                <w:color w:val="000000" w:themeColor="text1"/>
                <w:sz w:val="28"/>
                <w:szCs w:val="28"/>
              </w:rPr>
              <w:t>+</w:t>
            </w:r>
            <w:r w:rsidR="00BF66C1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2F2CB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25270" w:rsidRPr="002F2CBB" w:rsidRDefault="00025270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025270" w:rsidRPr="002F2CBB" w:rsidRDefault="00025270" w:rsidP="002F2C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Заозерный – Агинское, </w:t>
            </w:r>
            <w:r w:rsidRPr="002F2CB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Агинское – Кулижниково – Вершино-Рыбное – Партизанское на участке Ивановка – Орловка</w:t>
            </w:r>
            <w:r w:rsidRPr="002F2CB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5270" w:rsidRPr="0083123D" w:rsidTr="001E3D4A">
        <w:tc>
          <w:tcPr>
            <w:tcW w:w="653" w:type="dxa"/>
          </w:tcPr>
          <w:p w:rsidR="00025270" w:rsidRPr="0083123D" w:rsidRDefault="00025270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26" w:type="dxa"/>
          </w:tcPr>
          <w:p w:rsidR="00025270" w:rsidRPr="002F2CBB" w:rsidRDefault="004860A5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Уяр – Запасной Имбеж</w:t>
            </w:r>
          </w:p>
        </w:tc>
        <w:tc>
          <w:tcPr>
            <w:tcW w:w="2410" w:type="dxa"/>
          </w:tcPr>
          <w:p w:rsidR="00025270" w:rsidRPr="002F2CBB" w:rsidRDefault="004860A5" w:rsidP="004860A5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3+800 – 10+200</w:t>
            </w:r>
          </w:p>
        </w:tc>
        <w:tc>
          <w:tcPr>
            <w:tcW w:w="1843" w:type="dxa"/>
          </w:tcPr>
          <w:p w:rsidR="00025270" w:rsidRPr="002F2CBB" w:rsidRDefault="004860A5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025270" w:rsidRPr="002F2CBB" w:rsidRDefault="004860A5" w:rsidP="004860A5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Через а/д Уяр – Партизанское </w:t>
            </w:r>
          </w:p>
        </w:tc>
      </w:tr>
      <w:tr w:rsidR="00025270" w:rsidRPr="0083123D" w:rsidTr="001E3D4A">
        <w:tc>
          <w:tcPr>
            <w:tcW w:w="653" w:type="dxa"/>
          </w:tcPr>
          <w:p w:rsidR="00025270" w:rsidRPr="0083123D" w:rsidRDefault="00025270" w:rsidP="000252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3123D">
              <w:rPr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025270" w:rsidRPr="002F2CBB" w:rsidRDefault="004860A5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Новомихайловка – Малый Имбеж</w:t>
            </w:r>
          </w:p>
        </w:tc>
        <w:tc>
          <w:tcPr>
            <w:tcW w:w="2410" w:type="dxa"/>
          </w:tcPr>
          <w:p w:rsidR="00025270" w:rsidRPr="002F2CBB" w:rsidRDefault="004860A5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20+700 – 23+200</w:t>
            </w:r>
          </w:p>
        </w:tc>
        <w:tc>
          <w:tcPr>
            <w:tcW w:w="1843" w:type="dxa"/>
          </w:tcPr>
          <w:p w:rsidR="00025270" w:rsidRPr="002F2CBB" w:rsidRDefault="004860A5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025270" w:rsidRPr="002F2CBB" w:rsidRDefault="004860A5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860A5" w:rsidRPr="0083123D" w:rsidTr="001E3D4A">
        <w:tc>
          <w:tcPr>
            <w:tcW w:w="653" w:type="dxa"/>
          </w:tcPr>
          <w:p w:rsidR="004860A5" w:rsidRDefault="004860A5" w:rsidP="000252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26" w:type="dxa"/>
          </w:tcPr>
          <w:p w:rsidR="004860A5" w:rsidRPr="002F2CBB" w:rsidRDefault="004860A5" w:rsidP="004860A5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Партизанское – Мина </w:t>
            </w:r>
          </w:p>
        </w:tc>
        <w:tc>
          <w:tcPr>
            <w:tcW w:w="2410" w:type="dxa"/>
          </w:tcPr>
          <w:p w:rsidR="004860A5" w:rsidRPr="002F2CBB" w:rsidRDefault="004860A5" w:rsidP="004860A5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65+540</w:t>
            </w:r>
          </w:p>
        </w:tc>
        <w:tc>
          <w:tcPr>
            <w:tcW w:w="1843" w:type="dxa"/>
          </w:tcPr>
          <w:p w:rsidR="004860A5" w:rsidRPr="002F2CBB" w:rsidRDefault="004860A5" w:rsidP="004860A5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4860A5" w:rsidRPr="002F2CBB" w:rsidRDefault="00ED29DB" w:rsidP="004860A5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</w:t>
            </w:r>
            <w:r w:rsidR="004860A5" w:rsidRPr="002F2CBB">
              <w:rPr>
                <w:color w:val="000000" w:themeColor="text1"/>
                <w:sz w:val="28"/>
                <w:szCs w:val="28"/>
              </w:rPr>
              <w:t>а/д Саяны</w:t>
            </w:r>
          </w:p>
        </w:tc>
      </w:tr>
      <w:tr w:rsidR="00ED29DB" w:rsidRPr="0083123D" w:rsidTr="001E3D4A">
        <w:tc>
          <w:tcPr>
            <w:tcW w:w="653" w:type="dxa"/>
          </w:tcPr>
          <w:p w:rsidR="00ED29DB" w:rsidRPr="0083123D" w:rsidRDefault="00ED29DB" w:rsidP="004860A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726" w:type="dxa"/>
          </w:tcPr>
          <w:p w:rsidR="00ED29DB" w:rsidRPr="002F2CBB" w:rsidRDefault="00ED29DB" w:rsidP="004860A5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Мина – Выезжий Лог </w:t>
            </w:r>
          </w:p>
        </w:tc>
        <w:tc>
          <w:tcPr>
            <w:tcW w:w="2410" w:type="dxa"/>
          </w:tcPr>
          <w:p w:rsidR="00ED29DB" w:rsidRPr="002F2CBB" w:rsidRDefault="00ED29DB" w:rsidP="004860A5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0+000 – 20+000</w:t>
            </w:r>
          </w:p>
        </w:tc>
        <w:tc>
          <w:tcPr>
            <w:tcW w:w="1843" w:type="dxa"/>
          </w:tcPr>
          <w:p w:rsidR="00ED29DB" w:rsidRPr="002F2CBB" w:rsidRDefault="00ED29DB" w:rsidP="004860A5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ED29DB" w:rsidRPr="002F2CBB" w:rsidRDefault="00ED29DB" w:rsidP="00ED29D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ED29DB" w:rsidRPr="0083123D" w:rsidTr="001E3D4A">
        <w:tc>
          <w:tcPr>
            <w:tcW w:w="653" w:type="dxa"/>
          </w:tcPr>
          <w:p w:rsidR="00ED29DB" w:rsidRPr="0083123D" w:rsidRDefault="00ED29DB" w:rsidP="00CD6D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6DCE">
              <w:rPr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ED29DB" w:rsidRPr="002F2CBB" w:rsidRDefault="00ED29DB" w:rsidP="00ED29DB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Ангарский – Беляки </w:t>
            </w:r>
          </w:p>
        </w:tc>
        <w:tc>
          <w:tcPr>
            <w:tcW w:w="2410" w:type="dxa"/>
          </w:tcPr>
          <w:p w:rsidR="00ED29DB" w:rsidRPr="002F2CBB" w:rsidRDefault="00ED29DB" w:rsidP="00ED29DB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39+000 – 69+000</w:t>
            </w:r>
          </w:p>
        </w:tc>
        <w:tc>
          <w:tcPr>
            <w:tcW w:w="1843" w:type="dxa"/>
          </w:tcPr>
          <w:p w:rsidR="00ED29DB" w:rsidRPr="002F2CBB" w:rsidRDefault="00ED29DB" w:rsidP="00ED29D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ED29DB" w:rsidRPr="002F2CBB" w:rsidRDefault="00ED29DB" w:rsidP="00ED29D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ED29DB" w:rsidRPr="0083123D" w:rsidTr="001E3D4A">
        <w:tc>
          <w:tcPr>
            <w:tcW w:w="653" w:type="dxa"/>
          </w:tcPr>
          <w:p w:rsidR="00ED29DB" w:rsidRPr="0083123D" w:rsidRDefault="00ED29DB" w:rsidP="00CD6D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6DCE">
              <w:rPr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ED29DB" w:rsidRPr="002F2CBB" w:rsidRDefault="00ED29DB" w:rsidP="004860A5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Подъезд к Ирбе</w:t>
            </w:r>
          </w:p>
        </w:tc>
        <w:tc>
          <w:tcPr>
            <w:tcW w:w="2410" w:type="dxa"/>
          </w:tcPr>
          <w:p w:rsidR="00ED29DB" w:rsidRPr="002F2CBB" w:rsidRDefault="00ED29DB" w:rsidP="004860A5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0+000 – 35+700</w:t>
            </w:r>
          </w:p>
        </w:tc>
        <w:tc>
          <w:tcPr>
            <w:tcW w:w="1843" w:type="dxa"/>
          </w:tcPr>
          <w:p w:rsidR="00ED29DB" w:rsidRPr="002F2CBB" w:rsidRDefault="00ED29DB" w:rsidP="004860A5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ED29DB" w:rsidRPr="002F2CBB" w:rsidRDefault="00ED29DB" w:rsidP="00ED29D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ED29DB" w:rsidRPr="0083123D" w:rsidTr="001E3D4A">
        <w:tc>
          <w:tcPr>
            <w:tcW w:w="653" w:type="dxa"/>
          </w:tcPr>
          <w:p w:rsidR="00ED29DB" w:rsidRPr="0083123D" w:rsidRDefault="00ED29DB" w:rsidP="00CD6D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6DCE">
              <w:rPr>
                <w:sz w:val="28"/>
                <w:szCs w:val="28"/>
              </w:rPr>
              <w:t>7</w:t>
            </w:r>
          </w:p>
        </w:tc>
        <w:tc>
          <w:tcPr>
            <w:tcW w:w="5726" w:type="dxa"/>
          </w:tcPr>
          <w:p w:rsidR="00ED29DB" w:rsidRPr="002F2CBB" w:rsidRDefault="00ED29DB" w:rsidP="004860A5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Богучанская ГЭС – совхоз им. Ленина </w:t>
            </w:r>
          </w:p>
        </w:tc>
        <w:tc>
          <w:tcPr>
            <w:tcW w:w="2410" w:type="dxa"/>
          </w:tcPr>
          <w:p w:rsidR="00ED29DB" w:rsidRDefault="00ED29DB" w:rsidP="004860A5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0+000 – 4+500</w:t>
            </w:r>
          </w:p>
          <w:p w:rsidR="00ED29DB" w:rsidRPr="002F2CBB" w:rsidRDefault="00ED29DB" w:rsidP="004860A5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15+460 – 32+000</w:t>
            </w:r>
          </w:p>
        </w:tc>
        <w:tc>
          <w:tcPr>
            <w:tcW w:w="1843" w:type="dxa"/>
          </w:tcPr>
          <w:p w:rsidR="00ED29DB" w:rsidRPr="002F2CBB" w:rsidRDefault="00ED29DB" w:rsidP="004860A5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ED29DB" w:rsidRPr="002F2CBB" w:rsidRDefault="00ED29DB" w:rsidP="00BF66C1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ED29DB" w:rsidRPr="0083123D" w:rsidTr="001E3D4A">
        <w:tc>
          <w:tcPr>
            <w:tcW w:w="653" w:type="dxa"/>
          </w:tcPr>
          <w:p w:rsidR="00ED29DB" w:rsidRPr="0083123D" w:rsidRDefault="00ED29DB" w:rsidP="00CD6DCE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</w:t>
            </w:r>
            <w:r w:rsidR="00CD6DCE">
              <w:rPr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ED29DB" w:rsidRPr="002F2CBB" w:rsidRDefault="00ED29D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Енисейск – Пировское </w:t>
            </w:r>
          </w:p>
        </w:tc>
        <w:tc>
          <w:tcPr>
            <w:tcW w:w="2410" w:type="dxa"/>
          </w:tcPr>
          <w:p w:rsidR="00ED29DB" w:rsidRPr="002F2CBB" w:rsidRDefault="00ED29D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125+070</w:t>
            </w:r>
          </w:p>
        </w:tc>
        <w:tc>
          <w:tcPr>
            <w:tcW w:w="1843" w:type="dxa"/>
          </w:tcPr>
          <w:p w:rsidR="00ED29DB" w:rsidRPr="002F2CBB" w:rsidRDefault="00ED29D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ED29DB" w:rsidRPr="002F2CBB" w:rsidRDefault="00ED29D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Красноярск – Енисейск, Галанино – Пировское  </w:t>
            </w:r>
          </w:p>
        </w:tc>
      </w:tr>
      <w:tr w:rsidR="00ED29DB" w:rsidRPr="0083123D" w:rsidTr="001E3D4A">
        <w:tc>
          <w:tcPr>
            <w:tcW w:w="653" w:type="dxa"/>
          </w:tcPr>
          <w:p w:rsidR="00ED29DB" w:rsidRPr="0083123D" w:rsidRDefault="00CD6DCE" w:rsidP="003D4D7C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726" w:type="dxa"/>
          </w:tcPr>
          <w:p w:rsidR="00ED29DB" w:rsidRPr="002F2CBB" w:rsidRDefault="00ED29DB" w:rsidP="00A74FB3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Пировское – Комаровка </w:t>
            </w:r>
          </w:p>
        </w:tc>
        <w:tc>
          <w:tcPr>
            <w:tcW w:w="2410" w:type="dxa"/>
          </w:tcPr>
          <w:p w:rsidR="00ED29DB" w:rsidRPr="002F2CBB" w:rsidRDefault="00ED29D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29+480</w:t>
            </w:r>
          </w:p>
        </w:tc>
        <w:tc>
          <w:tcPr>
            <w:tcW w:w="1843" w:type="dxa"/>
          </w:tcPr>
          <w:p w:rsidR="00ED29DB" w:rsidRPr="002F2CBB" w:rsidRDefault="00ED29D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ED29DB" w:rsidRPr="002F2CBB" w:rsidRDefault="00ED29D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CD6DCE" w:rsidRPr="0083123D" w:rsidTr="001E3D4A">
        <w:tc>
          <w:tcPr>
            <w:tcW w:w="653" w:type="dxa"/>
          </w:tcPr>
          <w:p w:rsidR="00CD6DCE" w:rsidRPr="0083123D" w:rsidRDefault="00CD6DCE" w:rsidP="00CD6D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726" w:type="dxa"/>
          </w:tcPr>
          <w:p w:rsidR="00CD6DCE" w:rsidRPr="002F2CBB" w:rsidRDefault="00CD6DCE" w:rsidP="00CD6DCE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одъезд к станции Абалаково</w:t>
            </w:r>
            <w:r w:rsidRPr="002F2CB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D6DCE" w:rsidRPr="002F2CBB" w:rsidRDefault="00CD6DCE" w:rsidP="00CD6DCE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0+000 – 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2F2CBB">
              <w:rPr>
                <w:color w:val="000000" w:themeColor="text1"/>
                <w:sz w:val="28"/>
                <w:szCs w:val="28"/>
              </w:rPr>
              <w:t>+</w:t>
            </w:r>
            <w:r>
              <w:rPr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1843" w:type="dxa"/>
          </w:tcPr>
          <w:p w:rsidR="00CD6DCE" w:rsidRPr="002F2CBB" w:rsidRDefault="00CD6DCE" w:rsidP="00CD6DCE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CD6DCE" w:rsidRPr="002F2CBB" w:rsidRDefault="00CD6DCE" w:rsidP="00CD6DCE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CD6DCE" w:rsidRPr="0083123D" w:rsidTr="001E3D4A">
        <w:tc>
          <w:tcPr>
            <w:tcW w:w="653" w:type="dxa"/>
          </w:tcPr>
          <w:p w:rsidR="00CD6DCE" w:rsidRDefault="00CD6DCE" w:rsidP="00CD6D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726" w:type="dxa"/>
          </w:tcPr>
          <w:p w:rsidR="00CD6DCE" w:rsidRPr="002F2CBB" w:rsidRDefault="00CD6DCE" w:rsidP="00CD6DCE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Саяны</w:t>
            </w:r>
          </w:p>
        </w:tc>
        <w:tc>
          <w:tcPr>
            <w:tcW w:w="2410" w:type="dxa"/>
          </w:tcPr>
          <w:p w:rsidR="00CD6DCE" w:rsidRPr="002F2CBB" w:rsidRDefault="00CD6DCE" w:rsidP="00CD6DCE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100+000 – 223+000</w:t>
            </w:r>
          </w:p>
        </w:tc>
        <w:tc>
          <w:tcPr>
            <w:tcW w:w="1843" w:type="dxa"/>
          </w:tcPr>
          <w:p w:rsidR="00CD6DCE" w:rsidRPr="002F2CBB" w:rsidRDefault="00CD6DCE" w:rsidP="00CD6DCE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2F2C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D6DCE" w:rsidRPr="002F2CBB" w:rsidRDefault="00CD6DCE" w:rsidP="00CD6DCE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CD6DCE" w:rsidRPr="0083123D" w:rsidTr="001E3D4A">
        <w:tc>
          <w:tcPr>
            <w:tcW w:w="653" w:type="dxa"/>
          </w:tcPr>
          <w:p w:rsidR="00CD6DCE" w:rsidRDefault="00CD6DCE" w:rsidP="00CD6D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726" w:type="dxa"/>
          </w:tcPr>
          <w:p w:rsidR="00CD6DCE" w:rsidRPr="002F2CBB" w:rsidRDefault="00CD6DCE" w:rsidP="00CD6DCE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Саяны – Кордово – Саяны</w:t>
            </w:r>
          </w:p>
        </w:tc>
        <w:tc>
          <w:tcPr>
            <w:tcW w:w="2410" w:type="dxa"/>
          </w:tcPr>
          <w:p w:rsidR="00CD6DCE" w:rsidRPr="002F2CBB" w:rsidRDefault="00CD6DCE" w:rsidP="00CD6DCE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0+000 – 50+000</w:t>
            </w:r>
          </w:p>
        </w:tc>
        <w:tc>
          <w:tcPr>
            <w:tcW w:w="1843" w:type="dxa"/>
          </w:tcPr>
          <w:p w:rsidR="00CD6DCE" w:rsidRPr="002F2CBB" w:rsidRDefault="00CD6DCE" w:rsidP="00CD6DCE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2F2C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D6DCE" w:rsidRPr="002F2CBB" w:rsidRDefault="00CD6DCE" w:rsidP="00CD6DCE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CD6DCE" w:rsidRPr="0083123D" w:rsidTr="001E3D4A">
        <w:tc>
          <w:tcPr>
            <w:tcW w:w="653" w:type="dxa"/>
          </w:tcPr>
          <w:p w:rsidR="00CD6DCE" w:rsidRPr="0083123D" w:rsidRDefault="00CD6DCE" w:rsidP="00CD6D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726" w:type="dxa"/>
          </w:tcPr>
          <w:p w:rsidR="00CD6DCE" w:rsidRPr="002F2CBB" w:rsidRDefault="00CD6DCE" w:rsidP="00CD6DCE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Подъезд к Краснокаменску</w:t>
            </w:r>
          </w:p>
        </w:tc>
        <w:tc>
          <w:tcPr>
            <w:tcW w:w="2410" w:type="dxa"/>
          </w:tcPr>
          <w:p w:rsidR="00CD6DCE" w:rsidRPr="002F2CBB" w:rsidRDefault="00CD6DCE" w:rsidP="00CD6DCE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0+000 – 6+000</w:t>
            </w:r>
          </w:p>
        </w:tc>
        <w:tc>
          <w:tcPr>
            <w:tcW w:w="1843" w:type="dxa"/>
          </w:tcPr>
          <w:p w:rsidR="00CD6DCE" w:rsidRPr="002F2CBB" w:rsidRDefault="00CD6DCE" w:rsidP="00CD6DCE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2F2C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D6DCE" w:rsidRPr="002F2CBB" w:rsidRDefault="00CD6DCE" w:rsidP="00CD6DCE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CD6DCE" w:rsidRPr="0083123D" w:rsidTr="001E3D4A">
        <w:tc>
          <w:tcPr>
            <w:tcW w:w="653" w:type="dxa"/>
          </w:tcPr>
          <w:p w:rsidR="00CD6DCE" w:rsidRPr="0083123D" w:rsidRDefault="00CD6DCE" w:rsidP="00CD6DCE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CD6DCE" w:rsidRPr="002F2CBB" w:rsidRDefault="00CD6DCE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Епишино – Северо-Енисейский</w:t>
            </w:r>
          </w:p>
        </w:tc>
        <w:tc>
          <w:tcPr>
            <w:tcW w:w="2410" w:type="dxa"/>
          </w:tcPr>
          <w:p w:rsidR="00CD6DCE" w:rsidRPr="002F2CBB" w:rsidRDefault="00CD6DCE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246+000</w:t>
            </w:r>
          </w:p>
        </w:tc>
        <w:tc>
          <w:tcPr>
            <w:tcW w:w="1843" w:type="dxa"/>
          </w:tcPr>
          <w:p w:rsidR="00CD6DCE" w:rsidRPr="002F2CBB" w:rsidRDefault="00CD6DCE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CD6DCE" w:rsidRPr="002F2CBB" w:rsidRDefault="00CD6DCE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CD6DCE" w:rsidRPr="0083123D" w:rsidTr="001E3D4A">
        <w:tc>
          <w:tcPr>
            <w:tcW w:w="653" w:type="dxa"/>
          </w:tcPr>
          <w:p w:rsidR="00CD6DCE" w:rsidRPr="0083123D" w:rsidRDefault="00CD6DCE" w:rsidP="00CD6DCE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CD6DCE" w:rsidRPr="002F2CBB" w:rsidRDefault="00CD6DCE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Енисейск – Высокогорский</w:t>
            </w:r>
          </w:p>
        </w:tc>
        <w:tc>
          <w:tcPr>
            <w:tcW w:w="2410" w:type="dxa"/>
          </w:tcPr>
          <w:p w:rsidR="00CD6DCE" w:rsidRPr="002F2CBB" w:rsidRDefault="00CD6DCE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63+140</w:t>
            </w:r>
          </w:p>
        </w:tc>
        <w:tc>
          <w:tcPr>
            <w:tcW w:w="1843" w:type="dxa"/>
          </w:tcPr>
          <w:p w:rsidR="00CD6DCE" w:rsidRPr="002F2CBB" w:rsidRDefault="00CD6DCE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CD6DCE" w:rsidRPr="002F2CBB" w:rsidRDefault="00CD6DCE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CD6DCE" w:rsidRPr="0083123D" w:rsidTr="001E3D4A">
        <w:tc>
          <w:tcPr>
            <w:tcW w:w="653" w:type="dxa"/>
          </w:tcPr>
          <w:p w:rsidR="00CD6DCE" w:rsidRDefault="00CD6DCE" w:rsidP="00CD6D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726" w:type="dxa"/>
          </w:tcPr>
          <w:p w:rsidR="00CD6DCE" w:rsidRDefault="00CD6DCE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Мотыгино - Раздолинск</w:t>
            </w:r>
          </w:p>
        </w:tc>
        <w:tc>
          <w:tcPr>
            <w:tcW w:w="2410" w:type="dxa"/>
          </w:tcPr>
          <w:p w:rsidR="00CD6DCE" w:rsidRDefault="00CD6DCE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0+000 – 25+800</w:t>
            </w:r>
          </w:p>
        </w:tc>
        <w:tc>
          <w:tcPr>
            <w:tcW w:w="1843" w:type="dxa"/>
          </w:tcPr>
          <w:p w:rsidR="00CD6DCE" w:rsidRPr="002F2CBB" w:rsidRDefault="00CD6DCE" w:rsidP="00774F27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CD6DCE" w:rsidRDefault="00CD6DCE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3247B3" w:rsidRPr="0083123D" w:rsidRDefault="003247B3">
      <w:pPr>
        <w:rPr>
          <w:sz w:val="28"/>
          <w:szCs w:val="28"/>
        </w:rPr>
      </w:pPr>
    </w:p>
    <w:sectPr w:rsidR="003247B3" w:rsidRPr="0083123D" w:rsidSect="0083123D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F470D"/>
    <w:rsid w:val="0000016C"/>
    <w:rsid w:val="000005A6"/>
    <w:rsid w:val="000005CE"/>
    <w:rsid w:val="00000635"/>
    <w:rsid w:val="00000EB4"/>
    <w:rsid w:val="0000159D"/>
    <w:rsid w:val="0000226A"/>
    <w:rsid w:val="0000235A"/>
    <w:rsid w:val="00002881"/>
    <w:rsid w:val="00004392"/>
    <w:rsid w:val="000044D4"/>
    <w:rsid w:val="00005FB7"/>
    <w:rsid w:val="00006236"/>
    <w:rsid w:val="00006B32"/>
    <w:rsid w:val="00006B7F"/>
    <w:rsid w:val="00006F1B"/>
    <w:rsid w:val="00007318"/>
    <w:rsid w:val="000075A3"/>
    <w:rsid w:val="000076C2"/>
    <w:rsid w:val="00007B0D"/>
    <w:rsid w:val="00007BE1"/>
    <w:rsid w:val="00010F13"/>
    <w:rsid w:val="00011594"/>
    <w:rsid w:val="000115F6"/>
    <w:rsid w:val="00011608"/>
    <w:rsid w:val="00011C68"/>
    <w:rsid w:val="0001219F"/>
    <w:rsid w:val="00012993"/>
    <w:rsid w:val="00012BD0"/>
    <w:rsid w:val="00012E12"/>
    <w:rsid w:val="000135ED"/>
    <w:rsid w:val="000140E4"/>
    <w:rsid w:val="000143D5"/>
    <w:rsid w:val="00014447"/>
    <w:rsid w:val="00014E3D"/>
    <w:rsid w:val="00014EFA"/>
    <w:rsid w:val="0001558A"/>
    <w:rsid w:val="00015A25"/>
    <w:rsid w:val="000163A6"/>
    <w:rsid w:val="000164B4"/>
    <w:rsid w:val="00016633"/>
    <w:rsid w:val="00016D0C"/>
    <w:rsid w:val="00016DDF"/>
    <w:rsid w:val="000171FE"/>
    <w:rsid w:val="00017629"/>
    <w:rsid w:val="0001785B"/>
    <w:rsid w:val="000178D1"/>
    <w:rsid w:val="000206BD"/>
    <w:rsid w:val="00020E01"/>
    <w:rsid w:val="00021088"/>
    <w:rsid w:val="000211E4"/>
    <w:rsid w:val="00021327"/>
    <w:rsid w:val="000217E4"/>
    <w:rsid w:val="00022315"/>
    <w:rsid w:val="00022C68"/>
    <w:rsid w:val="00022CDD"/>
    <w:rsid w:val="00025270"/>
    <w:rsid w:val="000261F9"/>
    <w:rsid w:val="00026982"/>
    <w:rsid w:val="00026B7C"/>
    <w:rsid w:val="00030107"/>
    <w:rsid w:val="00030D90"/>
    <w:rsid w:val="00030EF7"/>
    <w:rsid w:val="00031D5C"/>
    <w:rsid w:val="000321EF"/>
    <w:rsid w:val="000331DD"/>
    <w:rsid w:val="00033843"/>
    <w:rsid w:val="000353C2"/>
    <w:rsid w:val="000369DC"/>
    <w:rsid w:val="00036A83"/>
    <w:rsid w:val="00036D5A"/>
    <w:rsid w:val="00037402"/>
    <w:rsid w:val="00037A4C"/>
    <w:rsid w:val="00037A64"/>
    <w:rsid w:val="000410BD"/>
    <w:rsid w:val="00041189"/>
    <w:rsid w:val="00041569"/>
    <w:rsid w:val="00041E98"/>
    <w:rsid w:val="00042324"/>
    <w:rsid w:val="00042444"/>
    <w:rsid w:val="00042D67"/>
    <w:rsid w:val="0004319D"/>
    <w:rsid w:val="000433B5"/>
    <w:rsid w:val="00045726"/>
    <w:rsid w:val="00045B13"/>
    <w:rsid w:val="00045B75"/>
    <w:rsid w:val="00045CA0"/>
    <w:rsid w:val="00045E9D"/>
    <w:rsid w:val="000464C4"/>
    <w:rsid w:val="000467E4"/>
    <w:rsid w:val="0004682B"/>
    <w:rsid w:val="00046B5F"/>
    <w:rsid w:val="00046FF1"/>
    <w:rsid w:val="000478DA"/>
    <w:rsid w:val="00047956"/>
    <w:rsid w:val="00047DE0"/>
    <w:rsid w:val="000501D7"/>
    <w:rsid w:val="0005023F"/>
    <w:rsid w:val="0005070E"/>
    <w:rsid w:val="00050949"/>
    <w:rsid w:val="000509EC"/>
    <w:rsid w:val="0005143D"/>
    <w:rsid w:val="0005164D"/>
    <w:rsid w:val="00051D99"/>
    <w:rsid w:val="0005203D"/>
    <w:rsid w:val="00052109"/>
    <w:rsid w:val="0005251B"/>
    <w:rsid w:val="0005305C"/>
    <w:rsid w:val="0005358B"/>
    <w:rsid w:val="000536F0"/>
    <w:rsid w:val="0005383E"/>
    <w:rsid w:val="0005396D"/>
    <w:rsid w:val="00053C7F"/>
    <w:rsid w:val="00054537"/>
    <w:rsid w:val="0005499B"/>
    <w:rsid w:val="00054F23"/>
    <w:rsid w:val="00055257"/>
    <w:rsid w:val="00055A61"/>
    <w:rsid w:val="00055CEB"/>
    <w:rsid w:val="000561E0"/>
    <w:rsid w:val="00056347"/>
    <w:rsid w:val="000567DA"/>
    <w:rsid w:val="0005742C"/>
    <w:rsid w:val="000577E4"/>
    <w:rsid w:val="00057D97"/>
    <w:rsid w:val="000607EB"/>
    <w:rsid w:val="00060E3C"/>
    <w:rsid w:val="00061812"/>
    <w:rsid w:val="00061CF9"/>
    <w:rsid w:val="00062018"/>
    <w:rsid w:val="0006239E"/>
    <w:rsid w:val="000627D6"/>
    <w:rsid w:val="000629FE"/>
    <w:rsid w:val="00062ED0"/>
    <w:rsid w:val="000630D5"/>
    <w:rsid w:val="000633E1"/>
    <w:rsid w:val="00063556"/>
    <w:rsid w:val="00063CC6"/>
    <w:rsid w:val="000649C8"/>
    <w:rsid w:val="000657BA"/>
    <w:rsid w:val="00065945"/>
    <w:rsid w:val="00066D36"/>
    <w:rsid w:val="00066D53"/>
    <w:rsid w:val="00067BFB"/>
    <w:rsid w:val="000702C8"/>
    <w:rsid w:val="00070673"/>
    <w:rsid w:val="000708C5"/>
    <w:rsid w:val="00070A80"/>
    <w:rsid w:val="000712EF"/>
    <w:rsid w:val="0007176D"/>
    <w:rsid w:val="00071FE9"/>
    <w:rsid w:val="0007359D"/>
    <w:rsid w:val="000740AA"/>
    <w:rsid w:val="000743E4"/>
    <w:rsid w:val="00074E0C"/>
    <w:rsid w:val="0007509E"/>
    <w:rsid w:val="000750D9"/>
    <w:rsid w:val="000753C0"/>
    <w:rsid w:val="00075AA4"/>
    <w:rsid w:val="00076190"/>
    <w:rsid w:val="00076485"/>
    <w:rsid w:val="00076963"/>
    <w:rsid w:val="000769C7"/>
    <w:rsid w:val="00076ED6"/>
    <w:rsid w:val="000775D1"/>
    <w:rsid w:val="000777F3"/>
    <w:rsid w:val="00077FE0"/>
    <w:rsid w:val="00080460"/>
    <w:rsid w:val="000821B9"/>
    <w:rsid w:val="000821CB"/>
    <w:rsid w:val="000822CE"/>
    <w:rsid w:val="000822F8"/>
    <w:rsid w:val="0008341C"/>
    <w:rsid w:val="000835B2"/>
    <w:rsid w:val="0008426A"/>
    <w:rsid w:val="00084A7F"/>
    <w:rsid w:val="00085212"/>
    <w:rsid w:val="0008590C"/>
    <w:rsid w:val="000861DD"/>
    <w:rsid w:val="00086A6D"/>
    <w:rsid w:val="000878B8"/>
    <w:rsid w:val="00087CBC"/>
    <w:rsid w:val="000905E6"/>
    <w:rsid w:val="0009092F"/>
    <w:rsid w:val="000911D8"/>
    <w:rsid w:val="0009167A"/>
    <w:rsid w:val="000916FA"/>
    <w:rsid w:val="00091AEC"/>
    <w:rsid w:val="00092112"/>
    <w:rsid w:val="000921EF"/>
    <w:rsid w:val="000922CC"/>
    <w:rsid w:val="00092369"/>
    <w:rsid w:val="00092AF5"/>
    <w:rsid w:val="000931A5"/>
    <w:rsid w:val="0009357B"/>
    <w:rsid w:val="000936A7"/>
    <w:rsid w:val="00093974"/>
    <w:rsid w:val="00093AC9"/>
    <w:rsid w:val="000949A3"/>
    <w:rsid w:val="00094C54"/>
    <w:rsid w:val="00094F27"/>
    <w:rsid w:val="00096040"/>
    <w:rsid w:val="0009606F"/>
    <w:rsid w:val="00096A99"/>
    <w:rsid w:val="00096E85"/>
    <w:rsid w:val="00097145"/>
    <w:rsid w:val="000977AE"/>
    <w:rsid w:val="00097A2C"/>
    <w:rsid w:val="00097BCF"/>
    <w:rsid w:val="000A0268"/>
    <w:rsid w:val="000A0CE5"/>
    <w:rsid w:val="000A102A"/>
    <w:rsid w:val="000A12C9"/>
    <w:rsid w:val="000A1664"/>
    <w:rsid w:val="000A2CB9"/>
    <w:rsid w:val="000A36E8"/>
    <w:rsid w:val="000A3D50"/>
    <w:rsid w:val="000A3FF0"/>
    <w:rsid w:val="000A3FFE"/>
    <w:rsid w:val="000A5757"/>
    <w:rsid w:val="000A5A23"/>
    <w:rsid w:val="000A63D1"/>
    <w:rsid w:val="000A64DC"/>
    <w:rsid w:val="000A6594"/>
    <w:rsid w:val="000A68BD"/>
    <w:rsid w:val="000A726D"/>
    <w:rsid w:val="000A79A4"/>
    <w:rsid w:val="000B04E7"/>
    <w:rsid w:val="000B061C"/>
    <w:rsid w:val="000B08D8"/>
    <w:rsid w:val="000B0C19"/>
    <w:rsid w:val="000B10BE"/>
    <w:rsid w:val="000B2A23"/>
    <w:rsid w:val="000B2E07"/>
    <w:rsid w:val="000B2E3C"/>
    <w:rsid w:val="000B320F"/>
    <w:rsid w:val="000B35C8"/>
    <w:rsid w:val="000B439E"/>
    <w:rsid w:val="000B43D4"/>
    <w:rsid w:val="000B4752"/>
    <w:rsid w:val="000B4A0E"/>
    <w:rsid w:val="000B4C40"/>
    <w:rsid w:val="000B4FC3"/>
    <w:rsid w:val="000B50EA"/>
    <w:rsid w:val="000B53C6"/>
    <w:rsid w:val="000B53CF"/>
    <w:rsid w:val="000B573C"/>
    <w:rsid w:val="000B5DA9"/>
    <w:rsid w:val="000B64A1"/>
    <w:rsid w:val="000B693A"/>
    <w:rsid w:val="000B6EDC"/>
    <w:rsid w:val="000B7014"/>
    <w:rsid w:val="000B785A"/>
    <w:rsid w:val="000B7937"/>
    <w:rsid w:val="000B7B3D"/>
    <w:rsid w:val="000B7DD0"/>
    <w:rsid w:val="000C0194"/>
    <w:rsid w:val="000C0267"/>
    <w:rsid w:val="000C0B77"/>
    <w:rsid w:val="000C0CC1"/>
    <w:rsid w:val="000C0CD6"/>
    <w:rsid w:val="000C0F97"/>
    <w:rsid w:val="000C1089"/>
    <w:rsid w:val="000C126C"/>
    <w:rsid w:val="000C22D1"/>
    <w:rsid w:val="000C2622"/>
    <w:rsid w:val="000C29A3"/>
    <w:rsid w:val="000C3137"/>
    <w:rsid w:val="000C3683"/>
    <w:rsid w:val="000C37BA"/>
    <w:rsid w:val="000C3FDA"/>
    <w:rsid w:val="000C4004"/>
    <w:rsid w:val="000C46F0"/>
    <w:rsid w:val="000C4AD4"/>
    <w:rsid w:val="000C4C8B"/>
    <w:rsid w:val="000C523C"/>
    <w:rsid w:val="000C5373"/>
    <w:rsid w:val="000C54BF"/>
    <w:rsid w:val="000C551B"/>
    <w:rsid w:val="000C5A62"/>
    <w:rsid w:val="000C61C0"/>
    <w:rsid w:val="000C64A1"/>
    <w:rsid w:val="000C7046"/>
    <w:rsid w:val="000C7BED"/>
    <w:rsid w:val="000C7EA8"/>
    <w:rsid w:val="000D06C1"/>
    <w:rsid w:val="000D077B"/>
    <w:rsid w:val="000D153C"/>
    <w:rsid w:val="000D426A"/>
    <w:rsid w:val="000D440D"/>
    <w:rsid w:val="000D4807"/>
    <w:rsid w:val="000D52AE"/>
    <w:rsid w:val="000D57CD"/>
    <w:rsid w:val="000D7324"/>
    <w:rsid w:val="000D733B"/>
    <w:rsid w:val="000D7A77"/>
    <w:rsid w:val="000D7F38"/>
    <w:rsid w:val="000E0251"/>
    <w:rsid w:val="000E0384"/>
    <w:rsid w:val="000E0888"/>
    <w:rsid w:val="000E117F"/>
    <w:rsid w:val="000E1BD1"/>
    <w:rsid w:val="000E1CE9"/>
    <w:rsid w:val="000E2760"/>
    <w:rsid w:val="000E2C4D"/>
    <w:rsid w:val="000E2C4F"/>
    <w:rsid w:val="000E3068"/>
    <w:rsid w:val="000E35A2"/>
    <w:rsid w:val="000E36E2"/>
    <w:rsid w:val="000E65A0"/>
    <w:rsid w:val="000E6683"/>
    <w:rsid w:val="000E72F3"/>
    <w:rsid w:val="000E778F"/>
    <w:rsid w:val="000E7DA2"/>
    <w:rsid w:val="000E7DCF"/>
    <w:rsid w:val="000E7E3A"/>
    <w:rsid w:val="000E7F5F"/>
    <w:rsid w:val="000F008C"/>
    <w:rsid w:val="000F011D"/>
    <w:rsid w:val="000F0595"/>
    <w:rsid w:val="000F0658"/>
    <w:rsid w:val="000F0986"/>
    <w:rsid w:val="000F0A2A"/>
    <w:rsid w:val="000F13A1"/>
    <w:rsid w:val="000F14B4"/>
    <w:rsid w:val="000F1892"/>
    <w:rsid w:val="000F1D09"/>
    <w:rsid w:val="000F1F76"/>
    <w:rsid w:val="000F2AF9"/>
    <w:rsid w:val="000F2C86"/>
    <w:rsid w:val="000F2EB0"/>
    <w:rsid w:val="000F374B"/>
    <w:rsid w:val="000F388D"/>
    <w:rsid w:val="000F3A2F"/>
    <w:rsid w:val="000F3B99"/>
    <w:rsid w:val="000F3E65"/>
    <w:rsid w:val="000F4389"/>
    <w:rsid w:val="000F4FDD"/>
    <w:rsid w:val="000F55A7"/>
    <w:rsid w:val="000F5960"/>
    <w:rsid w:val="000F5D83"/>
    <w:rsid w:val="000F5F4D"/>
    <w:rsid w:val="000F643B"/>
    <w:rsid w:val="000F663E"/>
    <w:rsid w:val="000F67F3"/>
    <w:rsid w:val="000F793F"/>
    <w:rsid w:val="000F797F"/>
    <w:rsid w:val="00100585"/>
    <w:rsid w:val="0010064C"/>
    <w:rsid w:val="00100736"/>
    <w:rsid w:val="00100ECB"/>
    <w:rsid w:val="001014A6"/>
    <w:rsid w:val="0010193A"/>
    <w:rsid w:val="00101AF4"/>
    <w:rsid w:val="00101D57"/>
    <w:rsid w:val="00102125"/>
    <w:rsid w:val="0010231E"/>
    <w:rsid w:val="001024BB"/>
    <w:rsid w:val="00102879"/>
    <w:rsid w:val="00102A21"/>
    <w:rsid w:val="00102B6B"/>
    <w:rsid w:val="00102D69"/>
    <w:rsid w:val="00102F6C"/>
    <w:rsid w:val="001033F3"/>
    <w:rsid w:val="001034AC"/>
    <w:rsid w:val="001043B5"/>
    <w:rsid w:val="0010478E"/>
    <w:rsid w:val="00104D97"/>
    <w:rsid w:val="001053AB"/>
    <w:rsid w:val="00105BD0"/>
    <w:rsid w:val="00106848"/>
    <w:rsid w:val="001071FC"/>
    <w:rsid w:val="00107233"/>
    <w:rsid w:val="001079E1"/>
    <w:rsid w:val="00107CE1"/>
    <w:rsid w:val="00107DD8"/>
    <w:rsid w:val="00110D1A"/>
    <w:rsid w:val="00111297"/>
    <w:rsid w:val="001112A5"/>
    <w:rsid w:val="001113F7"/>
    <w:rsid w:val="001114D0"/>
    <w:rsid w:val="00112130"/>
    <w:rsid w:val="00112372"/>
    <w:rsid w:val="001129E0"/>
    <w:rsid w:val="00112CD3"/>
    <w:rsid w:val="00112EDA"/>
    <w:rsid w:val="00113910"/>
    <w:rsid w:val="00113F77"/>
    <w:rsid w:val="0011412B"/>
    <w:rsid w:val="0011434B"/>
    <w:rsid w:val="00114AB1"/>
    <w:rsid w:val="0011554E"/>
    <w:rsid w:val="0011584C"/>
    <w:rsid w:val="00115D65"/>
    <w:rsid w:val="00117780"/>
    <w:rsid w:val="00117A79"/>
    <w:rsid w:val="001202D4"/>
    <w:rsid w:val="00120784"/>
    <w:rsid w:val="001210E6"/>
    <w:rsid w:val="001212CD"/>
    <w:rsid w:val="00122308"/>
    <w:rsid w:val="001227B3"/>
    <w:rsid w:val="00122B7B"/>
    <w:rsid w:val="001235A3"/>
    <w:rsid w:val="001236B3"/>
    <w:rsid w:val="0012379D"/>
    <w:rsid w:val="00123BE2"/>
    <w:rsid w:val="00124961"/>
    <w:rsid w:val="0012547B"/>
    <w:rsid w:val="001257F4"/>
    <w:rsid w:val="00125873"/>
    <w:rsid w:val="0012652D"/>
    <w:rsid w:val="00126610"/>
    <w:rsid w:val="001277CE"/>
    <w:rsid w:val="00127848"/>
    <w:rsid w:val="00127BEE"/>
    <w:rsid w:val="0013087E"/>
    <w:rsid w:val="00130F10"/>
    <w:rsid w:val="00131684"/>
    <w:rsid w:val="00132334"/>
    <w:rsid w:val="00132434"/>
    <w:rsid w:val="001325D5"/>
    <w:rsid w:val="00132BD0"/>
    <w:rsid w:val="00132FF4"/>
    <w:rsid w:val="0013478D"/>
    <w:rsid w:val="00135067"/>
    <w:rsid w:val="0013507B"/>
    <w:rsid w:val="00135146"/>
    <w:rsid w:val="00135297"/>
    <w:rsid w:val="0013548C"/>
    <w:rsid w:val="00135573"/>
    <w:rsid w:val="00135949"/>
    <w:rsid w:val="00135B84"/>
    <w:rsid w:val="00136BE8"/>
    <w:rsid w:val="00137B2F"/>
    <w:rsid w:val="001405E1"/>
    <w:rsid w:val="00141123"/>
    <w:rsid w:val="00141B9C"/>
    <w:rsid w:val="00141BCA"/>
    <w:rsid w:val="00141D0C"/>
    <w:rsid w:val="00143099"/>
    <w:rsid w:val="001430EE"/>
    <w:rsid w:val="001435A9"/>
    <w:rsid w:val="00143A8C"/>
    <w:rsid w:val="001449CA"/>
    <w:rsid w:val="001451D5"/>
    <w:rsid w:val="0014649F"/>
    <w:rsid w:val="00146C3C"/>
    <w:rsid w:val="0014719C"/>
    <w:rsid w:val="001475D3"/>
    <w:rsid w:val="00147758"/>
    <w:rsid w:val="0014779B"/>
    <w:rsid w:val="00147B4F"/>
    <w:rsid w:val="001500B3"/>
    <w:rsid w:val="00150E1A"/>
    <w:rsid w:val="00150ED5"/>
    <w:rsid w:val="00151021"/>
    <w:rsid w:val="0015172A"/>
    <w:rsid w:val="001521C8"/>
    <w:rsid w:val="00152C6A"/>
    <w:rsid w:val="001534C8"/>
    <w:rsid w:val="00153BB3"/>
    <w:rsid w:val="00153C1C"/>
    <w:rsid w:val="00153FC9"/>
    <w:rsid w:val="0015554D"/>
    <w:rsid w:val="00157148"/>
    <w:rsid w:val="00157709"/>
    <w:rsid w:val="0015792C"/>
    <w:rsid w:val="00157D96"/>
    <w:rsid w:val="0016214C"/>
    <w:rsid w:val="00162CF8"/>
    <w:rsid w:val="00162E15"/>
    <w:rsid w:val="00162EAA"/>
    <w:rsid w:val="0016423C"/>
    <w:rsid w:val="00165095"/>
    <w:rsid w:val="001650BE"/>
    <w:rsid w:val="001667D7"/>
    <w:rsid w:val="00166DB2"/>
    <w:rsid w:val="00167341"/>
    <w:rsid w:val="00167366"/>
    <w:rsid w:val="00167565"/>
    <w:rsid w:val="0016757A"/>
    <w:rsid w:val="00167DB9"/>
    <w:rsid w:val="00167DE3"/>
    <w:rsid w:val="00167E45"/>
    <w:rsid w:val="0017004D"/>
    <w:rsid w:val="001704BB"/>
    <w:rsid w:val="00170893"/>
    <w:rsid w:val="00170DCC"/>
    <w:rsid w:val="00170F38"/>
    <w:rsid w:val="001712E5"/>
    <w:rsid w:val="00171AB0"/>
    <w:rsid w:val="00171D9C"/>
    <w:rsid w:val="001722A3"/>
    <w:rsid w:val="00172E48"/>
    <w:rsid w:val="00172F96"/>
    <w:rsid w:val="0017306F"/>
    <w:rsid w:val="00173122"/>
    <w:rsid w:val="0017574F"/>
    <w:rsid w:val="00175E54"/>
    <w:rsid w:val="00175EBF"/>
    <w:rsid w:val="0017643C"/>
    <w:rsid w:val="00177935"/>
    <w:rsid w:val="00177E3A"/>
    <w:rsid w:val="00180185"/>
    <w:rsid w:val="001803DD"/>
    <w:rsid w:val="00180614"/>
    <w:rsid w:val="001808DE"/>
    <w:rsid w:val="00180D3E"/>
    <w:rsid w:val="001810A0"/>
    <w:rsid w:val="00181770"/>
    <w:rsid w:val="0018218E"/>
    <w:rsid w:val="00182424"/>
    <w:rsid w:val="00183011"/>
    <w:rsid w:val="00183035"/>
    <w:rsid w:val="00183522"/>
    <w:rsid w:val="00183663"/>
    <w:rsid w:val="00183732"/>
    <w:rsid w:val="00183C8A"/>
    <w:rsid w:val="00184899"/>
    <w:rsid w:val="001848FB"/>
    <w:rsid w:val="00185275"/>
    <w:rsid w:val="0018571D"/>
    <w:rsid w:val="001863F6"/>
    <w:rsid w:val="00186566"/>
    <w:rsid w:val="00186FEA"/>
    <w:rsid w:val="00187413"/>
    <w:rsid w:val="00187757"/>
    <w:rsid w:val="00187EB1"/>
    <w:rsid w:val="00190CEC"/>
    <w:rsid w:val="0019192D"/>
    <w:rsid w:val="00191B21"/>
    <w:rsid w:val="00192447"/>
    <w:rsid w:val="001924E9"/>
    <w:rsid w:val="00192865"/>
    <w:rsid w:val="00192958"/>
    <w:rsid w:val="001930B1"/>
    <w:rsid w:val="001936EE"/>
    <w:rsid w:val="00193EE3"/>
    <w:rsid w:val="0019405F"/>
    <w:rsid w:val="00194ADD"/>
    <w:rsid w:val="00195CAD"/>
    <w:rsid w:val="00195CCB"/>
    <w:rsid w:val="0019681B"/>
    <w:rsid w:val="00196BA8"/>
    <w:rsid w:val="00196C55"/>
    <w:rsid w:val="00196DEA"/>
    <w:rsid w:val="00197086"/>
    <w:rsid w:val="001976CE"/>
    <w:rsid w:val="0019773C"/>
    <w:rsid w:val="00197803"/>
    <w:rsid w:val="001A050F"/>
    <w:rsid w:val="001A0748"/>
    <w:rsid w:val="001A0C42"/>
    <w:rsid w:val="001A0F86"/>
    <w:rsid w:val="001A222D"/>
    <w:rsid w:val="001A2FEA"/>
    <w:rsid w:val="001A4000"/>
    <w:rsid w:val="001A409E"/>
    <w:rsid w:val="001A4A6F"/>
    <w:rsid w:val="001A5278"/>
    <w:rsid w:val="001A5C4D"/>
    <w:rsid w:val="001A5D36"/>
    <w:rsid w:val="001A65A1"/>
    <w:rsid w:val="001A6674"/>
    <w:rsid w:val="001B0348"/>
    <w:rsid w:val="001B1187"/>
    <w:rsid w:val="001B1AB9"/>
    <w:rsid w:val="001B21C3"/>
    <w:rsid w:val="001B2259"/>
    <w:rsid w:val="001B2E3B"/>
    <w:rsid w:val="001B3CC2"/>
    <w:rsid w:val="001B3DA1"/>
    <w:rsid w:val="001B4013"/>
    <w:rsid w:val="001B449A"/>
    <w:rsid w:val="001B4839"/>
    <w:rsid w:val="001B4E85"/>
    <w:rsid w:val="001B4FEC"/>
    <w:rsid w:val="001B50D7"/>
    <w:rsid w:val="001B54ED"/>
    <w:rsid w:val="001B560F"/>
    <w:rsid w:val="001B5D69"/>
    <w:rsid w:val="001B6323"/>
    <w:rsid w:val="001B6F5B"/>
    <w:rsid w:val="001B6FA2"/>
    <w:rsid w:val="001B75C5"/>
    <w:rsid w:val="001B76EA"/>
    <w:rsid w:val="001B7CED"/>
    <w:rsid w:val="001B7E18"/>
    <w:rsid w:val="001C03DD"/>
    <w:rsid w:val="001C144F"/>
    <w:rsid w:val="001C245C"/>
    <w:rsid w:val="001C276E"/>
    <w:rsid w:val="001C2C96"/>
    <w:rsid w:val="001C2CEB"/>
    <w:rsid w:val="001C364E"/>
    <w:rsid w:val="001C4369"/>
    <w:rsid w:val="001C477C"/>
    <w:rsid w:val="001C50BD"/>
    <w:rsid w:val="001C51E6"/>
    <w:rsid w:val="001C5991"/>
    <w:rsid w:val="001C6713"/>
    <w:rsid w:val="001C6775"/>
    <w:rsid w:val="001C693B"/>
    <w:rsid w:val="001C6C76"/>
    <w:rsid w:val="001C739B"/>
    <w:rsid w:val="001C7FEF"/>
    <w:rsid w:val="001D0228"/>
    <w:rsid w:val="001D02D9"/>
    <w:rsid w:val="001D034E"/>
    <w:rsid w:val="001D0CED"/>
    <w:rsid w:val="001D1994"/>
    <w:rsid w:val="001D1B2B"/>
    <w:rsid w:val="001D1F7E"/>
    <w:rsid w:val="001D2600"/>
    <w:rsid w:val="001D29B4"/>
    <w:rsid w:val="001D344C"/>
    <w:rsid w:val="001D3602"/>
    <w:rsid w:val="001D362C"/>
    <w:rsid w:val="001D37D4"/>
    <w:rsid w:val="001D3B6D"/>
    <w:rsid w:val="001D3EDB"/>
    <w:rsid w:val="001D3F54"/>
    <w:rsid w:val="001D467A"/>
    <w:rsid w:val="001D4E34"/>
    <w:rsid w:val="001D52DE"/>
    <w:rsid w:val="001D5535"/>
    <w:rsid w:val="001D5537"/>
    <w:rsid w:val="001D6429"/>
    <w:rsid w:val="001D6535"/>
    <w:rsid w:val="001D6A9F"/>
    <w:rsid w:val="001D7075"/>
    <w:rsid w:val="001D74B8"/>
    <w:rsid w:val="001D75E5"/>
    <w:rsid w:val="001D75F0"/>
    <w:rsid w:val="001D77C4"/>
    <w:rsid w:val="001E07B3"/>
    <w:rsid w:val="001E097B"/>
    <w:rsid w:val="001E0A5B"/>
    <w:rsid w:val="001E0CA0"/>
    <w:rsid w:val="001E14D2"/>
    <w:rsid w:val="001E15D0"/>
    <w:rsid w:val="001E16BD"/>
    <w:rsid w:val="001E27E2"/>
    <w:rsid w:val="001E2A1F"/>
    <w:rsid w:val="001E2CDD"/>
    <w:rsid w:val="001E3722"/>
    <w:rsid w:val="001E3D4A"/>
    <w:rsid w:val="001E47F6"/>
    <w:rsid w:val="001E49A5"/>
    <w:rsid w:val="001E4C55"/>
    <w:rsid w:val="001E58FE"/>
    <w:rsid w:val="001E5A7A"/>
    <w:rsid w:val="001E5FE8"/>
    <w:rsid w:val="001E6645"/>
    <w:rsid w:val="001E70F0"/>
    <w:rsid w:val="001E75DA"/>
    <w:rsid w:val="001E797C"/>
    <w:rsid w:val="001E7D43"/>
    <w:rsid w:val="001E7DE7"/>
    <w:rsid w:val="001F003F"/>
    <w:rsid w:val="001F0388"/>
    <w:rsid w:val="001F0D91"/>
    <w:rsid w:val="001F11DC"/>
    <w:rsid w:val="001F231E"/>
    <w:rsid w:val="001F2395"/>
    <w:rsid w:val="001F2A15"/>
    <w:rsid w:val="001F3084"/>
    <w:rsid w:val="001F32AD"/>
    <w:rsid w:val="001F3ADC"/>
    <w:rsid w:val="001F4DF4"/>
    <w:rsid w:val="001F4E86"/>
    <w:rsid w:val="001F5125"/>
    <w:rsid w:val="001F5316"/>
    <w:rsid w:val="001F59E6"/>
    <w:rsid w:val="001F5C56"/>
    <w:rsid w:val="001F5D1F"/>
    <w:rsid w:val="001F61D2"/>
    <w:rsid w:val="001F6A95"/>
    <w:rsid w:val="001F7079"/>
    <w:rsid w:val="001F7C4E"/>
    <w:rsid w:val="001F7EAA"/>
    <w:rsid w:val="00200143"/>
    <w:rsid w:val="002004A7"/>
    <w:rsid w:val="0020056B"/>
    <w:rsid w:val="00200AEC"/>
    <w:rsid w:val="00200C77"/>
    <w:rsid w:val="002010A3"/>
    <w:rsid w:val="00201522"/>
    <w:rsid w:val="00202477"/>
    <w:rsid w:val="002027D5"/>
    <w:rsid w:val="00202CFA"/>
    <w:rsid w:val="00202E73"/>
    <w:rsid w:val="00202F8F"/>
    <w:rsid w:val="0020384B"/>
    <w:rsid w:val="00203AD0"/>
    <w:rsid w:val="00203ADF"/>
    <w:rsid w:val="0020518A"/>
    <w:rsid w:val="00205A63"/>
    <w:rsid w:val="00205E3D"/>
    <w:rsid w:val="00205FAA"/>
    <w:rsid w:val="002067CD"/>
    <w:rsid w:val="00206EEA"/>
    <w:rsid w:val="002071ED"/>
    <w:rsid w:val="00207314"/>
    <w:rsid w:val="0020736D"/>
    <w:rsid w:val="002073B5"/>
    <w:rsid w:val="002079BC"/>
    <w:rsid w:val="0021105C"/>
    <w:rsid w:val="00211EC5"/>
    <w:rsid w:val="00212AF1"/>
    <w:rsid w:val="002142C7"/>
    <w:rsid w:val="0021466F"/>
    <w:rsid w:val="0021483F"/>
    <w:rsid w:val="002155FC"/>
    <w:rsid w:val="00215DEE"/>
    <w:rsid w:val="00215EAF"/>
    <w:rsid w:val="002163AD"/>
    <w:rsid w:val="002167CD"/>
    <w:rsid w:val="00216F75"/>
    <w:rsid w:val="0021759C"/>
    <w:rsid w:val="00217C46"/>
    <w:rsid w:val="00217D68"/>
    <w:rsid w:val="00220548"/>
    <w:rsid w:val="00220C10"/>
    <w:rsid w:val="0022111D"/>
    <w:rsid w:val="00221B4B"/>
    <w:rsid w:val="00222218"/>
    <w:rsid w:val="00222300"/>
    <w:rsid w:val="002228B4"/>
    <w:rsid w:val="00222BF9"/>
    <w:rsid w:val="00223C3E"/>
    <w:rsid w:val="00223C4C"/>
    <w:rsid w:val="00223D9F"/>
    <w:rsid w:val="00224010"/>
    <w:rsid w:val="002240B3"/>
    <w:rsid w:val="002240C2"/>
    <w:rsid w:val="00224870"/>
    <w:rsid w:val="00225012"/>
    <w:rsid w:val="0022549B"/>
    <w:rsid w:val="00225D18"/>
    <w:rsid w:val="00225ECC"/>
    <w:rsid w:val="002265C5"/>
    <w:rsid w:val="002268A9"/>
    <w:rsid w:val="002269F7"/>
    <w:rsid w:val="00227999"/>
    <w:rsid w:val="002304C5"/>
    <w:rsid w:val="002305CB"/>
    <w:rsid w:val="002306B9"/>
    <w:rsid w:val="0023082C"/>
    <w:rsid w:val="002315F8"/>
    <w:rsid w:val="00231AE3"/>
    <w:rsid w:val="00231F10"/>
    <w:rsid w:val="0023272C"/>
    <w:rsid w:val="00232B5D"/>
    <w:rsid w:val="00234252"/>
    <w:rsid w:val="002343BB"/>
    <w:rsid w:val="002348A1"/>
    <w:rsid w:val="00234B87"/>
    <w:rsid w:val="00235276"/>
    <w:rsid w:val="00235CE9"/>
    <w:rsid w:val="0023621B"/>
    <w:rsid w:val="002365A2"/>
    <w:rsid w:val="00236DC9"/>
    <w:rsid w:val="00237145"/>
    <w:rsid w:val="00237E88"/>
    <w:rsid w:val="00240247"/>
    <w:rsid w:val="002402F7"/>
    <w:rsid w:val="00240498"/>
    <w:rsid w:val="002404AF"/>
    <w:rsid w:val="0024071A"/>
    <w:rsid w:val="002410D4"/>
    <w:rsid w:val="00242413"/>
    <w:rsid w:val="00242FB3"/>
    <w:rsid w:val="0024371A"/>
    <w:rsid w:val="0024445F"/>
    <w:rsid w:val="00244495"/>
    <w:rsid w:val="00245747"/>
    <w:rsid w:val="00245B92"/>
    <w:rsid w:val="00245D1E"/>
    <w:rsid w:val="00245D42"/>
    <w:rsid w:val="00246974"/>
    <w:rsid w:val="00246AC5"/>
    <w:rsid w:val="0024728A"/>
    <w:rsid w:val="00247799"/>
    <w:rsid w:val="00247AF0"/>
    <w:rsid w:val="00247B93"/>
    <w:rsid w:val="002502A5"/>
    <w:rsid w:val="00250910"/>
    <w:rsid w:val="00250979"/>
    <w:rsid w:val="00251309"/>
    <w:rsid w:val="002516EC"/>
    <w:rsid w:val="00251AFE"/>
    <w:rsid w:val="00251B8D"/>
    <w:rsid w:val="00251C7E"/>
    <w:rsid w:val="002524A4"/>
    <w:rsid w:val="00253005"/>
    <w:rsid w:val="002540E2"/>
    <w:rsid w:val="00254719"/>
    <w:rsid w:val="00255F34"/>
    <w:rsid w:val="00256111"/>
    <w:rsid w:val="00256D8F"/>
    <w:rsid w:val="00257A3D"/>
    <w:rsid w:val="00260272"/>
    <w:rsid w:val="00261BDC"/>
    <w:rsid w:val="00262095"/>
    <w:rsid w:val="00262262"/>
    <w:rsid w:val="00262AF9"/>
    <w:rsid w:val="00262E62"/>
    <w:rsid w:val="00263059"/>
    <w:rsid w:val="00263242"/>
    <w:rsid w:val="002647B1"/>
    <w:rsid w:val="0026482A"/>
    <w:rsid w:val="002648B5"/>
    <w:rsid w:val="00264F57"/>
    <w:rsid w:val="00267485"/>
    <w:rsid w:val="00267E42"/>
    <w:rsid w:val="00270627"/>
    <w:rsid w:val="0027065C"/>
    <w:rsid w:val="00270C51"/>
    <w:rsid w:val="0027119C"/>
    <w:rsid w:val="00271432"/>
    <w:rsid w:val="0027184A"/>
    <w:rsid w:val="00271A77"/>
    <w:rsid w:val="002720FC"/>
    <w:rsid w:val="00272A5B"/>
    <w:rsid w:val="00272B7A"/>
    <w:rsid w:val="00273FF7"/>
    <w:rsid w:val="00274AD7"/>
    <w:rsid w:val="002751DD"/>
    <w:rsid w:val="002761B0"/>
    <w:rsid w:val="002763D6"/>
    <w:rsid w:val="0027648D"/>
    <w:rsid w:val="00277594"/>
    <w:rsid w:val="0027777E"/>
    <w:rsid w:val="00277DE9"/>
    <w:rsid w:val="00280B27"/>
    <w:rsid w:val="00280BCD"/>
    <w:rsid w:val="00280DC5"/>
    <w:rsid w:val="00280DE1"/>
    <w:rsid w:val="002814D6"/>
    <w:rsid w:val="002819D8"/>
    <w:rsid w:val="0028245A"/>
    <w:rsid w:val="0028278D"/>
    <w:rsid w:val="002827FC"/>
    <w:rsid w:val="00282B9F"/>
    <w:rsid w:val="00282E6C"/>
    <w:rsid w:val="00283187"/>
    <w:rsid w:val="0028331C"/>
    <w:rsid w:val="00283342"/>
    <w:rsid w:val="002835F5"/>
    <w:rsid w:val="002837C0"/>
    <w:rsid w:val="00283AD8"/>
    <w:rsid w:val="00283B2F"/>
    <w:rsid w:val="002841AB"/>
    <w:rsid w:val="0028434E"/>
    <w:rsid w:val="002845D8"/>
    <w:rsid w:val="0028465E"/>
    <w:rsid w:val="00285291"/>
    <w:rsid w:val="002855E3"/>
    <w:rsid w:val="00286045"/>
    <w:rsid w:val="0028624E"/>
    <w:rsid w:val="002865B2"/>
    <w:rsid w:val="0028666F"/>
    <w:rsid w:val="00286971"/>
    <w:rsid w:val="00286AE8"/>
    <w:rsid w:val="00287788"/>
    <w:rsid w:val="00287BD9"/>
    <w:rsid w:val="0029032B"/>
    <w:rsid w:val="00290CA4"/>
    <w:rsid w:val="00290CF5"/>
    <w:rsid w:val="0029115E"/>
    <w:rsid w:val="002917F0"/>
    <w:rsid w:val="00291EFA"/>
    <w:rsid w:val="00292489"/>
    <w:rsid w:val="00292619"/>
    <w:rsid w:val="002931CB"/>
    <w:rsid w:val="0029355F"/>
    <w:rsid w:val="0029357B"/>
    <w:rsid w:val="00293788"/>
    <w:rsid w:val="0029426F"/>
    <w:rsid w:val="002942B9"/>
    <w:rsid w:val="00294341"/>
    <w:rsid w:val="002946F0"/>
    <w:rsid w:val="00294F33"/>
    <w:rsid w:val="002958AD"/>
    <w:rsid w:val="00295B07"/>
    <w:rsid w:val="00295CA2"/>
    <w:rsid w:val="0029641C"/>
    <w:rsid w:val="002964CD"/>
    <w:rsid w:val="00296583"/>
    <w:rsid w:val="002969FE"/>
    <w:rsid w:val="002A0634"/>
    <w:rsid w:val="002A107C"/>
    <w:rsid w:val="002A1BE6"/>
    <w:rsid w:val="002A1CCC"/>
    <w:rsid w:val="002A1D2F"/>
    <w:rsid w:val="002A1DED"/>
    <w:rsid w:val="002A208F"/>
    <w:rsid w:val="002A248F"/>
    <w:rsid w:val="002A2C34"/>
    <w:rsid w:val="002A37E7"/>
    <w:rsid w:val="002A3D31"/>
    <w:rsid w:val="002A4302"/>
    <w:rsid w:val="002A4E03"/>
    <w:rsid w:val="002A530C"/>
    <w:rsid w:val="002A5602"/>
    <w:rsid w:val="002A5BD3"/>
    <w:rsid w:val="002A5C7E"/>
    <w:rsid w:val="002A5D24"/>
    <w:rsid w:val="002A7373"/>
    <w:rsid w:val="002A7B09"/>
    <w:rsid w:val="002A7FEF"/>
    <w:rsid w:val="002B1321"/>
    <w:rsid w:val="002B1692"/>
    <w:rsid w:val="002B208D"/>
    <w:rsid w:val="002B2235"/>
    <w:rsid w:val="002B294E"/>
    <w:rsid w:val="002B3092"/>
    <w:rsid w:val="002B38A3"/>
    <w:rsid w:val="002B3A2B"/>
    <w:rsid w:val="002B3AFF"/>
    <w:rsid w:val="002B3BBD"/>
    <w:rsid w:val="002B54E6"/>
    <w:rsid w:val="002B560C"/>
    <w:rsid w:val="002B574C"/>
    <w:rsid w:val="002B5B4B"/>
    <w:rsid w:val="002B664E"/>
    <w:rsid w:val="002B698B"/>
    <w:rsid w:val="002B69E6"/>
    <w:rsid w:val="002B7A28"/>
    <w:rsid w:val="002B7B6A"/>
    <w:rsid w:val="002C0578"/>
    <w:rsid w:val="002C0EE5"/>
    <w:rsid w:val="002C15C5"/>
    <w:rsid w:val="002C29AE"/>
    <w:rsid w:val="002C30F5"/>
    <w:rsid w:val="002C3D6F"/>
    <w:rsid w:val="002C3D92"/>
    <w:rsid w:val="002C4083"/>
    <w:rsid w:val="002C46DC"/>
    <w:rsid w:val="002C5C18"/>
    <w:rsid w:val="002C5D84"/>
    <w:rsid w:val="002C65F4"/>
    <w:rsid w:val="002C6CD0"/>
    <w:rsid w:val="002C784E"/>
    <w:rsid w:val="002C7C5F"/>
    <w:rsid w:val="002C7CE7"/>
    <w:rsid w:val="002D0155"/>
    <w:rsid w:val="002D018C"/>
    <w:rsid w:val="002D1ACD"/>
    <w:rsid w:val="002D1C0D"/>
    <w:rsid w:val="002D21BB"/>
    <w:rsid w:val="002D2240"/>
    <w:rsid w:val="002D2CD2"/>
    <w:rsid w:val="002D32FF"/>
    <w:rsid w:val="002D35F7"/>
    <w:rsid w:val="002D3BBC"/>
    <w:rsid w:val="002D3D4A"/>
    <w:rsid w:val="002D3D97"/>
    <w:rsid w:val="002D3F26"/>
    <w:rsid w:val="002D49C4"/>
    <w:rsid w:val="002D5E26"/>
    <w:rsid w:val="002D618D"/>
    <w:rsid w:val="002D6620"/>
    <w:rsid w:val="002D6711"/>
    <w:rsid w:val="002D6CF8"/>
    <w:rsid w:val="002D7177"/>
    <w:rsid w:val="002D756E"/>
    <w:rsid w:val="002D7E59"/>
    <w:rsid w:val="002E012F"/>
    <w:rsid w:val="002E054B"/>
    <w:rsid w:val="002E06DC"/>
    <w:rsid w:val="002E0D44"/>
    <w:rsid w:val="002E0D4A"/>
    <w:rsid w:val="002E0DCA"/>
    <w:rsid w:val="002E164A"/>
    <w:rsid w:val="002E1716"/>
    <w:rsid w:val="002E1CF8"/>
    <w:rsid w:val="002E22A4"/>
    <w:rsid w:val="002E22CC"/>
    <w:rsid w:val="002E237D"/>
    <w:rsid w:val="002E25C6"/>
    <w:rsid w:val="002E276E"/>
    <w:rsid w:val="002E46E7"/>
    <w:rsid w:val="002E4B51"/>
    <w:rsid w:val="002E4BC4"/>
    <w:rsid w:val="002E5A6B"/>
    <w:rsid w:val="002E603F"/>
    <w:rsid w:val="002E6489"/>
    <w:rsid w:val="002E6655"/>
    <w:rsid w:val="002E6D9E"/>
    <w:rsid w:val="002E74FA"/>
    <w:rsid w:val="002E78C6"/>
    <w:rsid w:val="002E7C70"/>
    <w:rsid w:val="002E7F47"/>
    <w:rsid w:val="002F02A8"/>
    <w:rsid w:val="002F0340"/>
    <w:rsid w:val="002F06DA"/>
    <w:rsid w:val="002F0833"/>
    <w:rsid w:val="002F13A7"/>
    <w:rsid w:val="002F185B"/>
    <w:rsid w:val="002F1E0A"/>
    <w:rsid w:val="002F1E46"/>
    <w:rsid w:val="002F22F6"/>
    <w:rsid w:val="002F2439"/>
    <w:rsid w:val="002F245E"/>
    <w:rsid w:val="002F2CBB"/>
    <w:rsid w:val="002F2CDE"/>
    <w:rsid w:val="002F31B3"/>
    <w:rsid w:val="002F3F7D"/>
    <w:rsid w:val="002F45E8"/>
    <w:rsid w:val="002F4C5A"/>
    <w:rsid w:val="002F4D19"/>
    <w:rsid w:val="002F4E54"/>
    <w:rsid w:val="002F5402"/>
    <w:rsid w:val="002F5451"/>
    <w:rsid w:val="002F5FC5"/>
    <w:rsid w:val="002F63D8"/>
    <w:rsid w:val="002F6EB5"/>
    <w:rsid w:val="002F76F2"/>
    <w:rsid w:val="002F7BEE"/>
    <w:rsid w:val="00300452"/>
    <w:rsid w:val="00300541"/>
    <w:rsid w:val="003012FE"/>
    <w:rsid w:val="00301579"/>
    <w:rsid w:val="003030B3"/>
    <w:rsid w:val="003033F0"/>
    <w:rsid w:val="003042EB"/>
    <w:rsid w:val="00304841"/>
    <w:rsid w:val="00304AB9"/>
    <w:rsid w:val="00304D6F"/>
    <w:rsid w:val="00305441"/>
    <w:rsid w:val="003057D7"/>
    <w:rsid w:val="00305B92"/>
    <w:rsid w:val="00306011"/>
    <w:rsid w:val="0030684D"/>
    <w:rsid w:val="00306AC2"/>
    <w:rsid w:val="003074F6"/>
    <w:rsid w:val="00307699"/>
    <w:rsid w:val="003077C8"/>
    <w:rsid w:val="00307DF9"/>
    <w:rsid w:val="00307E26"/>
    <w:rsid w:val="003100B5"/>
    <w:rsid w:val="00310262"/>
    <w:rsid w:val="0031075B"/>
    <w:rsid w:val="003107DC"/>
    <w:rsid w:val="00310A7A"/>
    <w:rsid w:val="00310E16"/>
    <w:rsid w:val="003112C3"/>
    <w:rsid w:val="0031224E"/>
    <w:rsid w:val="0031269E"/>
    <w:rsid w:val="00312CFD"/>
    <w:rsid w:val="00312DF8"/>
    <w:rsid w:val="003131F1"/>
    <w:rsid w:val="00313337"/>
    <w:rsid w:val="003133B0"/>
    <w:rsid w:val="0031494B"/>
    <w:rsid w:val="00314A79"/>
    <w:rsid w:val="003154AD"/>
    <w:rsid w:val="00315DD0"/>
    <w:rsid w:val="003164A2"/>
    <w:rsid w:val="003165F3"/>
    <w:rsid w:val="0031672E"/>
    <w:rsid w:val="0031680B"/>
    <w:rsid w:val="00316B5B"/>
    <w:rsid w:val="00316D41"/>
    <w:rsid w:val="00316D9B"/>
    <w:rsid w:val="003177E3"/>
    <w:rsid w:val="003203C7"/>
    <w:rsid w:val="00320D2B"/>
    <w:rsid w:val="00321294"/>
    <w:rsid w:val="003215DE"/>
    <w:rsid w:val="00321CF9"/>
    <w:rsid w:val="00322532"/>
    <w:rsid w:val="003227A5"/>
    <w:rsid w:val="00323DCD"/>
    <w:rsid w:val="00324117"/>
    <w:rsid w:val="00324729"/>
    <w:rsid w:val="003247B3"/>
    <w:rsid w:val="0032532B"/>
    <w:rsid w:val="00325BA6"/>
    <w:rsid w:val="003263BC"/>
    <w:rsid w:val="003265FC"/>
    <w:rsid w:val="00326FFD"/>
    <w:rsid w:val="00327863"/>
    <w:rsid w:val="00327D83"/>
    <w:rsid w:val="0033005E"/>
    <w:rsid w:val="0033034F"/>
    <w:rsid w:val="00330C8B"/>
    <w:rsid w:val="0033114B"/>
    <w:rsid w:val="00331701"/>
    <w:rsid w:val="00332DB0"/>
    <w:rsid w:val="0033403B"/>
    <w:rsid w:val="00334672"/>
    <w:rsid w:val="0033476A"/>
    <w:rsid w:val="00334C90"/>
    <w:rsid w:val="00334D42"/>
    <w:rsid w:val="00335190"/>
    <w:rsid w:val="00335404"/>
    <w:rsid w:val="00335AA0"/>
    <w:rsid w:val="00336411"/>
    <w:rsid w:val="003364D0"/>
    <w:rsid w:val="00336A10"/>
    <w:rsid w:val="00336A6B"/>
    <w:rsid w:val="00336E92"/>
    <w:rsid w:val="00337BA8"/>
    <w:rsid w:val="00337D22"/>
    <w:rsid w:val="0034029F"/>
    <w:rsid w:val="00340FF9"/>
    <w:rsid w:val="003413DD"/>
    <w:rsid w:val="00341DAF"/>
    <w:rsid w:val="00341F65"/>
    <w:rsid w:val="003421FD"/>
    <w:rsid w:val="0034243A"/>
    <w:rsid w:val="003424F8"/>
    <w:rsid w:val="00342A90"/>
    <w:rsid w:val="00343552"/>
    <w:rsid w:val="00343936"/>
    <w:rsid w:val="0034415D"/>
    <w:rsid w:val="0034486D"/>
    <w:rsid w:val="003454DB"/>
    <w:rsid w:val="003455E1"/>
    <w:rsid w:val="00346867"/>
    <w:rsid w:val="00346D68"/>
    <w:rsid w:val="00347251"/>
    <w:rsid w:val="00347CF6"/>
    <w:rsid w:val="003501D2"/>
    <w:rsid w:val="00350BBF"/>
    <w:rsid w:val="00351072"/>
    <w:rsid w:val="003510B7"/>
    <w:rsid w:val="00351EB8"/>
    <w:rsid w:val="00352375"/>
    <w:rsid w:val="003523B7"/>
    <w:rsid w:val="003525D5"/>
    <w:rsid w:val="00352EA3"/>
    <w:rsid w:val="00353793"/>
    <w:rsid w:val="00354848"/>
    <w:rsid w:val="00355448"/>
    <w:rsid w:val="00355B94"/>
    <w:rsid w:val="00355FC4"/>
    <w:rsid w:val="0035644A"/>
    <w:rsid w:val="00356E28"/>
    <w:rsid w:val="0035780F"/>
    <w:rsid w:val="00360922"/>
    <w:rsid w:val="00360FC3"/>
    <w:rsid w:val="003614FA"/>
    <w:rsid w:val="003618D3"/>
    <w:rsid w:val="0036194C"/>
    <w:rsid w:val="003619FB"/>
    <w:rsid w:val="0036201E"/>
    <w:rsid w:val="003621A9"/>
    <w:rsid w:val="00363286"/>
    <w:rsid w:val="003635F8"/>
    <w:rsid w:val="003640DD"/>
    <w:rsid w:val="003645D9"/>
    <w:rsid w:val="003654F6"/>
    <w:rsid w:val="00365925"/>
    <w:rsid w:val="003659E2"/>
    <w:rsid w:val="00366005"/>
    <w:rsid w:val="00366F2E"/>
    <w:rsid w:val="0036731A"/>
    <w:rsid w:val="00367A06"/>
    <w:rsid w:val="00367B41"/>
    <w:rsid w:val="003703DA"/>
    <w:rsid w:val="003710EC"/>
    <w:rsid w:val="00371469"/>
    <w:rsid w:val="00373706"/>
    <w:rsid w:val="003749A2"/>
    <w:rsid w:val="00374AC0"/>
    <w:rsid w:val="00374CE0"/>
    <w:rsid w:val="00374F26"/>
    <w:rsid w:val="0037589B"/>
    <w:rsid w:val="00376A53"/>
    <w:rsid w:val="00376F05"/>
    <w:rsid w:val="003772E1"/>
    <w:rsid w:val="0037754E"/>
    <w:rsid w:val="00377DF9"/>
    <w:rsid w:val="00377F61"/>
    <w:rsid w:val="003805EE"/>
    <w:rsid w:val="00380603"/>
    <w:rsid w:val="00380C1B"/>
    <w:rsid w:val="00380EB6"/>
    <w:rsid w:val="00381116"/>
    <w:rsid w:val="00381FB1"/>
    <w:rsid w:val="003821D9"/>
    <w:rsid w:val="00382FE3"/>
    <w:rsid w:val="00383C0A"/>
    <w:rsid w:val="00383D46"/>
    <w:rsid w:val="00383EEA"/>
    <w:rsid w:val="00383F30"/>
    <w:rsid w:val="003842FF"/>
    <w:rsid w:val="003844AC"/>
    <w:rsid w:val="00384507"/>
    <w:rsid w:val="003849A7"/>
    <w:rsid w:val="00384A81"/>
    <w:rsid w:val="00384D9E"/>
    <w:rsid w:val="00385126"/>
    <w:rsid w:val="0038590F"/>
    <w:rsid w:val="00385E1F"/>
    <w:rsid w:val="00385F21"/>
    <w:rsid w:val="00385F8F"/>
    <w:rsid w:val="00386738"/>
    <w:rsid w:val="00386F60"/>
    <w:rsid w:val="003870D1"/>
    <w:rsid w:val="003873BD"/>
    <w:rsid w:val="003874FA"/>
    <w:rsid w:val="003876B2"/>
    <w:rsid w:val="003902E5"/>
    <w:rsid w:val="0039030C"/>
    <w:rsid w:val="003907A9"/>
    <w:rsid w:val="00390A97"/>
    <w:rsid w:val="003914DE"/>
    <w:rsid w:val="003918BF"/>
    <w:rsid w:val="003926F8"/>
    <w:rsid w:val="00392955"/>
    <w:rsid w:val="003929FE"/>
    <w:rsid w:val="00392E56"/>
    <w:rsid w:val="00392EC6"/>
    <w:rsid w:val="00393724"/>
    <w:rsid w:val="00393B65"/>
    <w:rsid w:val="00394078"/>
    <w:rsid w:val="00394891"/>
    <w:rsid w:val="0039489C"/>
    <w:rsid w:val="00394A38"/>
    <w:rsid w:val="003956D5"/>
    <w:rsid w:val="00396315"/>
    <w:rsid w:val="00396B78"/>
    <w:rsid w:val="0039701E"/>
    <w:rsid w:val="003974C8"/>
    <w:rsid w:val="00397643"/>
    <w:rsid w:val="003A0221"/>
    <w:rsid w:val="003A044D"/>
    <w:rsid w:val="003A14D6"/>
    <w:rsid w:val="003A1BB4"/>
    <w:rsid w:val="003A1D3A"/>
    <w:rsid w:val="003A1EB5"/>
    <w:rsid w:val="003A294B"/>
    <w:rsid w:val="003A326A"/>
    <w:rsid w:val="003A4492"/>
    <w:rsid w:val="003A4A33"/>
    <w:rsid w:val="003A4D05"/>
    <w:rsid w:val="003A67EF"/>
    <w:rsid w:val="003B0510"/>
    <w:rsid w:val="003B09B7"/>
    <w:rsid w:val="003B0A8B"/>
    <w:rsid w:val="003B0AFD"/>
    <w:rsid w:val="003B0C63"/>
    <w:rsid w:val="003B100C"/>
    <w:rsid w:val="003B114B"/>
    <w:rsid w:val="003B26DB"/>
    <w:rsid w:val="003B299A"/>
    <w:rsid w:val="003B337F"/>
    <w:rsid w:val="003B33EE"/>
    <w:rsid w:val="003B374C"/>
    <w:rsid w:val="003B41F4"/>
    <w:rsid w:val="003B50B9"/>
    <w:rsid w:val="003B5347"/>
    <w:rsid w:val="003B59FB"/>
    <w:rsid w:val="003B5AFF"/>
    <w:rsid w:val="003B5BDA"/>
    <w:rsid w:val="003B7040"/>
    <w:rsid w:val="003B7588"/>
    <w:rsid w:val="003B795D"/>
    <w:rsid w:val="003C144A"/>
    <w:rsid w:val="003C239E"/>
    <w:rsid w:val="003C28E2"/>
    <w:rsid w:val="003C3421"/>
    <w:rsid w:val="003C367B"/>
    <w:rsid w:val="003C3762"/>
    <w:rsid w:val="003C39D5"/>
    <w:rsid w:val="003C46DF"/>
    <w:rsid w:val="003C5530"/>
    <w:rsid w:val="003C632B"/>
    <w:rsid w:val="003C6AC2"/>
    <w:rsid w:val="003C75B2"/>
    <w:rsid w:val="003D01A5"/>
    <w:rsid w:val="003D0209"/>
    <w:rsid w:val="003D06BA"/>
    <w:rsid w:val="003D0C9E"/>
    <w:rsid w:val="003D13D9"/>
    <w:rsid w:val="003D17C2"/>
    <w:rsid w:val="003D1F0F"/>
    <w:rsid w:val="003D23EC"/>
    <w:rsid w:val="003D407A"/>
    <w:rsid w:val="003D40B8"/>
    <w:rsid w:val="003D4817"/>
    <w:rsid w:val="003D4A84"/>
    <w:rsid w:val="003D4BE4"/>
    <w:rsid w:val="003D4D7C"/>
    <w:rsid w:val="003D5432"/>
    <w:rsid w:val="003D5DCF"/>
    <w:rsid w:val="003D61A9"/>
    <w:rsid w:val="003D66FA"/>
    <w:rsid w:val="003D73C0"/>
    <w:rsid w:val="003D75D0"/>
    <w:rsid w:val="003D7813"/>
    <w:rsid w:val="003D7E14"/>
    <w:rsid w:val="003E05A9"/>
    <w:rsid w:val="003E0846"/>
    <w:rsid w:val="003E0B2A"/>
    <w:rsid w:val="003E0F00"/>
    <w:rsid w:val="003E1167"/>
    <w:rsid w:val="003E1A25"/>
    <w:rsid w:val="003E2CB9"/>
    <w:rsid w:val="003E3085"/>
    <w:rsid w:val="003E3127"/>
    <w:rsid w:val="003E51D1"/>
    <w:rsid w:val="003E55AE"/>
    <w:rsid w:val="003E61FB"/>
    <w:rsid w:val="003E62CA"/>
    <w:rsid w:val="003E6FE4"/>
    <w:rsid w:val="003E75FF"/>
    <w:rsid w:val="003E7639"/>
    <w:rsid w:val="003E79FC"/>
    <w:rsid w:val="003E7B01"/>
    <w:rsid w:val="003E7B36"/>
    <w:rsid w:val="003E7E2B"/>
    <w:rsid w:val="003E7FDC"/>
    <w:rsid w:val="003F0517"/>
    <w:rsid w:val="003F0689"/>
    <w:rsid w:val="003F10B9"/>
    <w:rsid w:val="003F1102"/>
    <w:rsid w:val="003F14DD"/>
    <w:rsid w:val="003F1A06"/>
    <w:rsid w:val="003F34E1"/>
    <w:rsid w:val="003F3D5A"/>
    <w:rsid w:val="003F3DBD"/>
    <w:rsid w:val="003F4995"/>
    <w:rsid w:val="003F4C2E"/>
    <w:rsid w:val="003F5271"/>
    <w:rsid w:val="003F5B8E"/>
    <w:rsid w:val="003F64D3"/>
    <w:rsid w:val="003F6B44"/>
    <w:rsid w:val="003F72A0"/>
    <w:rsid w:val="003F7CFF"/>
    <w:rsid w:val="003F7DAF"/>
    <w:rsid w:val="0040011D"/>
    <w:rsid w:val="004007BE"/>
    <w:rsid w:val="00401C3A"/>
    <w:rsid w:val="004020E7"/>
    <w:rsid w:val="004031C7"/>
    <w:rsid w:val="00403312"/>
    <w:rsid w:val="00403BA3"/>
    <w:rsid w:val="00403BC5"/>
    <w:rsid w:val="0040471E"/>
    <w:rsid w:val="00404C6D"/>
    <w:rsid w:val="0040519D"/>
    <w:rsid w:val="00405678"/>
    <w:rsid w:val="00405AF4"/>
    <w:rsid w:val="00406A72"/>
    <w:rsid w:val="00406E57"/>
    <w:rsid w:val="0040701E"/>
    <w:rsid w:val="00410F4C"/>
    <w:rsid w:val="00411A76"/>
    <w:rsid w:val="00411F96"/>
    <w:rsid w:val="0041283A"/>
    <w:rsid w:val="00412A19"/>
    <w:rsid w:val="00412CB5"/>
    <w:rsid w:val="00412EBA"/>
    <w:rsid w:val="00413352"/>
    <w:rsid w:val="0041379D"/>
    <w:rsid w:val="00414514"/>
    <w:rsid w:val="00415A54"/>
    <w:rsid w:val="004172A0"/>
    <w:rsid w:val="00420213"/>
    <w:rsid w:val="00420352"/>
    <w:rsid w:val="00420513"/>
    <w:rsid w:val="00420D3F"/>
    <w:rsid w:val="00420E34"/>
    <w:rsid w:val="00420E4E"/>
    <w:rsid w:val="00420F60"/>
    <w:rsid w:val="004219D1"/>
    <w:rsid w:val="0042229E"/>
    <w:rsid w:val="00422EDC"/>
    <w:rsid w:val="00423880"/>
    <w:rsid w:val="004251D7"/>
    <w:rsid w:val="004260BD"/>
    <w:rsid w:val="004272C2"/>
    <w:rsid w:val="004272EB"/>
    <w:rsid w:val="00427458"/>
    <w:rsid w:val="00427795"/>
    <w:rsid w:val="00427A84"/>
    <w:rsid w:val="0043050D"/>
    <w:rsid w:val="00430565"/>
    <w:rsid w:val="004309A5"/>
    <w:rsid w:val="00430E42"/>
    <w:rsid w:val="00431C36"/>
    <w:rsid w:val="0043222C"/>
    <w:rsid w:val="00432A2E"/>
    <w:rsid w:val="004330B2"/>
    <w:rsid w:val="00433E5C"/>
    <w:rsid w:val="004341D3"/>
    <w:rsid w:val="004343B7"/>
    <w:rsid w:val="0043459B"/>
    <w:rsid w:val="00434AE1"/>
    <w:rsid w:val="00436098"/>
    <w:rsid w:val="0043661E"/>
    <w:rsid w:val="00436698"/>
    <w:rsid w:val="0043756F"/>
    <w:rsid w:val="00437C55"/>
    <w:rsid w:val="00437D12"/>
    <w:rsid w:val="0044024C"/>
    <w:rsid w:val="00440259"/>
    <w:rsid w:val="004404FF"/>
    <w:rsid w:val="0044097A"/>
    <w:rsid w:val="004409BD"/>
    <w:rsid w:val="004417AA"/>
    <w:rsid w:val="00441E03"/>
    <w:rsid w:val="00441F1C"/>
    <w:rsid w:val="004421D4"/>
    <w:rsid w:val="0044330A"/>
    <w:rsid w:val="004441A6"/>
    <w:rsid w:val="00444233"/>
    <w:rsid w:val="00444BC7"/>
    <w:rsid w:val="00445072"/>
    <w:rsid w:val="00445662"/>
    <w:rsid w:val="0044588F"/>
    <w:rsid w:val="00445A46"/>
    <w:rsid w:val="00445EEA"/>
    <w:rsid w:val="0044615E"/>
    <w:rsid w:val="00446A66"/>
    <w:rsid w:val="00446F03"/>
    <w:rsid w:val="0044745D"/>
    <w:rsid w:val="0045033C"/>
    <w:rsid w:val="00450506"/>
    <w:rsid w:val="0045110E"/>
    <w:rsid w:val="00451196"/>
    <w:rsid w:val="00451488"/>
    <w:rsid w:val="00451652"/>
    <w:rsid w:val="00451F68"/>
    <w:rsid w:val="00452FB1"/>
    <w:rsid w:val="00453303"/>
    <w:rsid w:val="0045381C"/>
    <w:rsid w:val="00454C96"/>
    <w:rsid w:val="00455C93"/>
    <w:rsid w:val="004563E4"/>
    <w:rsid w:val="0045683F"/>
    <w:rsid w:val="0045783F"/>
    <w:rsid w:val="00457CBB"/>
    <w:rsid w:val="0046021A"/>
    <w:rsid w:val="00460FAA"/>
    <w:rsid w:val="0046175D"/>
    <w:rsid w:val="00461B79"/>
    <w:rsid w:val="00461EE1"/>
    <w:rsid w:val="00461FC4"/>
    <w:rsid w:val="004626F7"/>
    <w:rsid w:val="00462732"/>
    <w:rsid w:val="0046316C"/>
    <w:rsid w:val="004634E7"/>
    <w:rsid w:val="00463596"/>
    <w:rsid w:val="0046396B"/>
    <w:rsid w:val="00463E05"/>
    <w:rsid w:val="0046469F"/>
    <w:rsid w:val="0046493B"/>
    <w:rsid w:val="00465067"/>
    <w:rsid w:val="004654A3"/>
    <w:rsid w:val="00465AA6"/>
    <w:rsid w:val="00465B52"/>
    <w:rsid w:val="00465CCB"/>
    <w:rsid w:val="00466010"/>
    <w:rsid w:val="00467336"/>
    <w:rsid w:val="004674B0"/>
    <w:rsid w:val="00467605"/>
    <w:rsid w:val="004677C7"/>
    <w:rsid w:val="00467DEA"/>
    <w:rsid w:val="004701A3"/>
    <w:rsid w:val="00470217"/>
    <w:rsid w:val="004702E4"/>
    <w:rsid w:val="00471255"/>
    <w:rsid w:val="0047169D"/>
    <w:rsid w:val="00472203"/>
    <w:rsid w:val="0047316F"/>
    <w:rsid w:val="00473324"/>
    <w:rsid w:val="0047334E"/>
    <w:rsid w:val="004734E8"/>
    <w:rsid w:val="004736B2"/>
    <w:rsid w:val="0047396D"/>
    <w:rsid w:val="0047594D"/>
    <w:rsid w:val="004759E7"/>
    <w:rsid w:val="00475D38"/>
    <w:rsid w:val="004761D4"/>
    <w:rsid w:val="004763EA"/>
    <w:rsid w:val="004767B8"/>
    <w:rsid w:val="00476A8A"/>
    <w:rsid w:val="00476DCC"/>
    <w:rsid w:val="00477758"/>
    <w:rsid w:val="00477B2A"/>
    <w:rsid w:val="004806CF"/>
    <w:rsid w:val="00480729"/>
    <w:rsid w:val="00480F18"/>
    <w:rsid w:val="004813EC"/>
    <w:rsid w:val="00482201"/>
    <w:rsid w:val="00483824"/>
    <w:rsid w:val="00484145"/>
    <w:rsid w:val="004847AA"/>
    <w:rsid w:val="00484EA3"/>
    <w:rsid w:val="00484FF2"/>
    <w:rsid w:val="00485607"/>
    <w:rsid w:val="00485A91"/>
    <w:rsid w:val="004860A5"/>
    <w:rsid w:val="00486ACC"/>
    <w:rsid w:val="00486DEE"/>
    <w:rsid w:val="00486E8B"/>
    <w:rsid w:val="0048718E"/>
    <w:rsid w:val="0048758B"/>
    <w:rsid w:val="0049006F"/>
    <w:rsid w:val="00490430"/>
    <w:rsid w:val="00490AE6"/>
    <w:rsid w:val="00490C98"/>
    <w:rsid w:val="004913D8"/>
    <w:rsid w:val="00491E0F"/>
    <w:rsid w:val="004939F7"/>
    <w:rsid w:val="00494501"/>
    <w:rsid w:val="0049457D"/>
    <w:rsid w:val="00494660"/>
    <w:rsid w:val="00494A10"/>
    <w:rsid w:val="00494C81"/>
    <w:rsid w:val="00494CDA"/>
    <w:rsid w:val="004968D6"/>
    <w:rsid w:val="00497017"/>
    <w:rsid w:val="0049776D"/>
    <w:rsid w:val="00497786"/>
    <w:rsid w:val="00497921"/>
    <w:rsid w:val="004A0AFA"/>
    <w:rsid w:val="004A1A90"/>
    <w:rsid w:val="004A1AD5"/>
    <w:rsid w:val="004A3839"/>
    <w:rsid w:val="004A401C"/>
    <w:rsid w:val="004A504A"/>
    <w:rsid w:val="004A507E"/>
    <w:rsid w:val="004A5288"/>
    <w:rsid w:val="004A57E5"/>
    <w:rsid w:val="004A58A7"/>
    <w:rsid w:val="004A5943"/>
    <w:rsid w:val="004A5D3A"/>
    <w:rsid w:val="004A6138"/>
    <w:rsid w:val="004A68BB"/>
    <w:rsid w:val="004A6B4A"/>
    <w:rsid w:val="004A6FC0"/>
    <w:rsid w:val="004A74D1"/>
    <w:rsid w:val="004A74EA"/>
    <w:rsid w:val="004A7AB8"/>
    <w:rsid w:val="004A7CDD"/>
    <w:rsid w:val="004B0B4E"/>
    <w:rsid w:val="004B0F6C"/>
    <w:rsid w:val="004B1C5B"/>
    <w:rsid w:val="004B24EF"/>
    <w:rsid w:val="004B3BA7"/>
    <w:rsid w:val="004B4A6A"/>
    <w:rsid w:val="004B5029"/>
    <w:rsid w:val="004B5C8B"/>
    <w:rsid w:val="004B66AC"/>
    <w:rsid w:val="004B7AFD"/>
    <w:rsid w:val="004B7CDA"/>
    <w:rsid w:val="004C056A"/>
    <w:rsid w:val="004C081F"/>
    <w:rsid w:val="004C0D78"/>
    <w:rsid w:val="004C0F99"/>
    <w:rsid w:val="004C14B7"/>
    <w:rsid w:val="004C1630"/>
    <w:rsid w:val="004C20B3"/>
    <w:rsid w:val="004C29B3"/>
    <w:rsid w:val="004C2BB1"/>
    <w:rsid w:val="004C2FBA"/>
    <w:rsid w:val="004C3696"/>
    <w:rsid w:val="004C3925"/>
    <w:rsid w:val="004C3D16"/>
    <w:rsid w:val="004C3FF5"/>
    <w:rsid w:val="004C4697"/>
    <w:rsid w:val="004C4DFF"/>
    <w:rsid w:val="004C6F3E"/>
    <w:rsid w:val="004C7005"/>
    <w:rsid w:val="004C7195"/>
    <w:rsid w:val="004C722F"/>
    <w:rsid w:val="004C7A67"/>
    <w:rsid w:val="004C7B2C"/>
    <w:rsid w:val="004C7EA8"/>
    <w:rsid w:val="004D01C2"/>
    <w:rsid w:val="004D197C"/>
    <w:rsid w:val="004D19AF"/>
    <w:rsid w:val="004D1D41"/>
    <w:rsid w:val="004D205A"/>
    <w:rsid w:val="004D2A8B"/>
    <w:rsid w:val="004D3474"/>
    <w:rsid w:val="004D34C4"/>
    <w:rsid w:val="004D37DA"/>
    <w:rsid w:val="004D3AF5"/>
    <w:rsid w:val="004D3C1B"/>
    <w:rsid w:val="004D3FBA"/>
    <w:rsid w:val="004D406F"/>
    <w:rsid w:val="004D43C7"/>
    <w:rsid w:val="004D4C00"/>
    <w:rsid w:val="004D4F3F"/>
    <w:rsid w:val="004D67A4"/>
    <w:rsid w:val="004D7739"/>
    <w:rsid w:val="004E008D"/>
    <w:rsid w:val="004E05D3"/>
    <w:rsid w:val="004E0B92"/>
    <w:rsid w:val="004E108E"/>
    <w:rsid w:val="004E12C5"/>
    <w:rsid w:val="004E21CF"/>
    <w:rsid w:val="004E2887"/>
    <w:rsid w:val="004E3236"/>
    <w:rsid w:val="004E33E2"/>
    <w:rsid w:val="004E4075"/>
    <w:rsid w:val="004E4302"/>
    <w:rsid w:val="004E4569"/>
    <w:rsid w:val="004E4EF6"/>
    <w:rsid w:val="004E4F3E"/>
    <w:rsid w:val="004E59A5"/>
    <w:rsid w:val="004E6205"/>
    <w:rsid w:val="004E704A"/>
    <w:rsid w:val="004E7F67"/>
    <w:rsid w:val="004F03E2"/>
    <w:rsid w:val="004F062A"/>
    <w:rsid w:val="004F0AE4"/>
    <w:rsid w:val="004F0D5C"/>
    <w:rsid w:val="004F191C"/>
    <w:rsid w:val="004F1E4F"/>
    <w:rsid w:val="004F292B"/>
    <w:rsid w:val="004F32DC"/>
    <w:rsid w:val="004F370A"/>
    <w:rsid w:val="004F386E"/>
    <w:rsid w:val="004F3AC5"/>
    <w:rsid w:val="004F445D"/>
    <w:rsid w:val="004F4484"/>
    <w:rsid w:val="004F460D"/>
    <w:rsid w:val="004F487E"/>
    <w:rsid w:val="004F4A93"/>
    <w:rsid w:val="004F4DB3"/>
    <w:rsid w:val="004F4E81"/>
    <w:rsid w:val="004F548C"/>
    <w:rsid w:val="004F5640"/>
    <w:rsid w:val="004F56A1"/>
    <w:rsid w:val="004F5C1B"/>
    <w:rsid w:val="004F620D"/>
    <w:rsid w:val="004F73CE"/>
    <w:rsid w:val="004F7786"/>
    <w:rsid w:val="004F78A4"/>
    <w:rsid w:val="0050118E"/>
    <w:rsid w:val="00501D23"/>
    <w:rsid w:val="00501E8B"/>
    <w:rsid w:val="005028B7"/>
    <w:rsid w:val="00502B25"/>
    <w:rsid w:val="005030C6"/>
    <w:rsid w:val="0050329C"/>
    <w:rsid w:val="00503654"/>
    <w:rsid w:val="005039B4"/>
    <w:rsid w:val="00503B71"/>
    <w:rsid w:val="00503D2C"/>
    <w:rsid w:val="00503D62"/>
    <w:rsid w:val="005046AF"/>
    <w:rsid w:val="00504A18"/>
    <w:rsid w:val="00504C8E"/>
    <w:rsid w:val="00505008"/>
    <w:rsid w:val="00506415"/>
    <w:rsid w:val="00506584"/>
    <w:rsid w:val="005072B6"/>
    <w:rsid w:val="00507928"/>
    <w:rsid w:val="00507D7A"/>
    <w:rsid w:val="00507FFD"/>
    <w:rsid w:val="00510092"/>
    <w:rsid w:val="00510CA6"/>
    <w:rsid w:val="0051114D"/>
    <w:rsid w:val="00511D03"/>
    <w:rsid w:val="00512877"/>
    <w:rsid w:val="005129C0"/>
    <w:rsid w:val="00512B85"/>
    <w:rsid w:val="00512CA5"/>
    <w:rsid w:val="00512E50"/>
    <w:rsid w:val="00513D4F"/>
    <w:rsid w:val="00513F42"/>
    <w:rsid w:val="00514A15"/>
    <w:rsid w:val="00514A2A"/>
    <w:rsid w:val="00514CEB"/>
    <w:rsid w:val="005158C5"/>
    <w:rsid w:val="00515D86"/>
    <w:rsid w:val="005160D9"/>
    <w:rsid w:val="00516143"/>
    <w:rsid w:val="00516823"/>
    <w:rsid w:val="00517855"/>
    <w:rsid w:val="005201D3"/>
    <w:rsid w:val="00520821"/>
    <w:rsid w:val="00520AB7"/>
    <w:rsid w:val="0052102A"/>
    <w:rsid w:val="0052107E"/>
    <w:rsid w:val="005213F5"/>
    <w:rsid w:val="005217C5"/>
    <w:rsid w:val="0052209C"/>
    <w:rsid w:val="005224C4"/>
    <w:rsid w:val="005224F3"/>
    <w:rsid w:val="0052292D"/>
    <w:rsid w:val="00522C3C"/>
    <w:rsid w:val="00522D55"/>
    <w:rsid w:val="005230F7"/>
    <w:rsid w:val="00523255"/>
    <w:rsid w:val="005234FD"/>
    <w:rsid w:val="00523B10"/>
    <w:rsid w:val="00523BAE"/>
    <w:rsid w:val="005244AD"/>
    <w:rsid w:val="0052497C"/>
    <w:rsid w:val="00524EBF"/>
    <w:rsid w:val="005251B9"/>
    <w:rsid w:val="00525435"/>
    <w:rsid w:val="00525CF2"/>
    <w:rsid w:val="00526281"/>
    <w:rsid w:val="0052671C"/>
    <w:rsid w:val="00526D1C"/>
    <w:rsid w:val="00526E00"/>
    <w:rsid w:val="00526E44"/>
    <w:rsid w:val="00526E73"/>
    <w:rsid w:val="0052715A"/>
    <w:rsid w:val="005272F8"/>
    <w:rsid w:val="0052738E"/>
    <w:rsid w:val="005273C4"/>
    <w:rsid w:val="0052745D"/>
    <w:rsid w:val="0052760C"/>
    <w:rsid w:val="00527825"/>
    <w:rsid w:val="00527F6D"/>
    <w:rsid w:val="005301B9"/>
    <w:rsid w:val="00530819"/>
    <w:rsid w:val="00531010"/>
    <w:rsid w:val="0053139B"/>
    <w:rsid w:val="005313AA"/>
    <w:rsid w:val="00531C44"/>
    <w:rsid w:val="00531C97"/>
    <w:rsid w:val="005325B9"/>
    <w:rsid w:val="005326E1"/>
    <w:rsid w:val="00532967"/>
    <w:rsid w:val="00532BD0"/>
    <w:rsid w:val="00532FEC"/>
    <w:rsid w:val="00533519"/>
    <w:rsid w:val="00533743"/>
    <w:rsid w:val="00533B26"/>
    <w:rsid w:val="00533EBD"/>
    <w:rsid w:val="00534738"/>
    <w:rsid w:val="005360A4"/>
    <w:rsid w:val="00536157"/>
    <w:rsid w:val="005367B3"/>
    <w:rsid w:val="00537114"/>
    <w:rsid w:val="00537854"/>
    <w:rsid w:val="00541CFD"/>
    <w:rsid w:val="00542666"/>
    <w:rsid w:val="00542AB7"/>
    <w:rsid w:val="00543DDB"/>
    <w:rsid w:val="005445CC"/>
    <w:rsid w:val="005447CF"/>
    <w:rsid w:val="00544A9F"/>
    <w:rsid w:val="00545F16"/>
    <w:rsid w:val="00545F36"/>
    <w:rsid w:val="00546050"/>
    <w:rsid w:val="0054632F"/>
    <w:rsid w:val="005467B4"/>
    <w:rsid w:val="00546B4D"/>
    <w:rsid w:val="00546E48"/>
    <w:rsid w:val="00547696"/>
    <w:rsid w:val="00547B13"/>
    <w:rsid w:val="00550B3A"/>
    <w:rsid w:val="005510F5"/>
    <w:rsid w:val="00551FC9"/>
    <w:rsid w:val="005534A9"/>
    <w:rsid w:val="00553840"/>
    <w:rsid w:val="00554220"/>
    <w:rsid w:val="00554261"/>
    <w:rsid w:val="005544C4"/>
    <w:rsid w:val="00554A67"/>
    <w:rsid w:val="00555AE2"/>
    <w:rsid w:val="00555AFE"/>
    <w:rsid w:val="00555CAD"/>
    <w:rsid w:val="005561AA"/>
    <w:rsid w:val="0055696E"/>
    <w:rsid w:val="00557B0B"/>
    <w:rsid w:val="00557C5F"/>
    <w:rsid w:val="00557D2F"/>
    <w:rsid w:val="005601A5"/>
    <w:rsid w:val="00560AB4"/>
    <w:rsid w:val="00561185"/>
    <w:rsid w:val="00561FF2"/>
    <w:rsid w:val="005621D7"/>
    <w:rsid w:val="00562C52"/>
    <w:rsid w:val="00562D18"/>
    <w:rsid w:val="005641A1"/>
    <w:rsid w:val="00564376"/>
    <w:rsid w:val="00564A2C"/>
    <w:rsid w:val="0056519A"/>
    <w:rsid w:val="00565A90"/>
    <w:rsid w:val="00566665"/>
    <w:rsid w:val="005668DD"/>
    <w:rsid w:val="00566C99"/>
    <w:rsid w:val="00566CE3"/>
    <w:rsid w:val="00566F98"/>
    <w:rsid w:val="00570465"/>
    <w:rsid w:val="00570579"/>
    <w:rsid w:val="00570870"/>
    <w:rsid w:val="0057094D"/>
    <w:rsid w:val="00570C63"/>
    <w:rsid w:val="00571147"/>
    <w:rsid w:val="00571A1C"/>
    <w:rsid w:val="00571D83"/>
    <w:rsid w:val="00571EC4"/>
    <w:rsid w:val="005723DF"/>
    <w:rsid w:val="00572E98"/>
    <w:rsid w:val="00573587"/>
    <w:rsid w:val="005738F0"/>
    <w:rsid w:val="005738FF"/>
    <w:rsid w:val="00573A81"/>
    <w:rsid w:val="005742B2"/>
    <w:rsid w:val="00574B03"/>
    <w:rsid w:val="005751BE"/>
    <w:rsid w:val="00575B19"/>
    <w:rsid w:val="0057620A"/>
    <w:rsid w:val="00576C20"/>
    <w:rsid w:val="00576DD9"/>
    <w:rsid w:val="00576E91"/>
    <w:rsid w:val="0057719D"/>
    <w:rsid w:val="005774C7"/>
    <w:rsid w:val="0057756A"/>
    <w:rsid w:val="00577D7B"/>
    <w:rsid w:val="005805DA"/>
    <w:rsid w:val="00580858"/>
    <w:rsid w:val="00580E81"/>
    <w:rsid w:val="00581AA1"/>
    <w:rsid w:val="00581C39"/>
    <w:rsid w:val="005821CD"/>
    <w:rsid w:val="00583653"/>
    <w:rsid w:val="00584F00"/>
    <w:rsid w:val="005850A3"/>
    <w:rsid w:val="00585633"/>
    <w:rsid w:val="0058584D"/>
    <w:rsid w:val="00586275"/>
    <w:rsid w:val="0058662B"/>
    <w:rsid w:val="0058678D"/>
    <w:rsid w:val="00586C07"/>
    <w:rsid w:val="00587619"/>
    <w:rsid w:val="005878CD"/>
    <w:rsid w:val="00587C3A"/>
    <w:rsid w:val="00587F50"/>
    <w:rsid w:val="00590196"/>
    <w:rsid w:val="00590975"/>
    <w:rsid w:val="0059118A"/>
    <w:rsid w:val="00591B93"/>
    <w:rsid w:val="00591DBF"/>
    <w:rsid w:val="00591E1F"/>
    <w:rsid w:val="00592AC0"/>
    <w:rsid w:val="00592BFF"/>
    <w:rsid w:val="00592C77"/>
    <w:rsid w:val="00593E56"/>
    <w:rsid w:val="005949B8"/>
    <w:rsid w:val="00594C3E"/>
    <w:rsid w:val="00594D9C"/>
    <w:rsid w:val="0059565C"/>
    <w:rsid w:val="00595E9F"/>
    <w:rsid w:val="0059662D"/>
    <w:rsid w:val="00596742"/>
    <w:rsid w:val="00596F08"/>
    <w:rsid w:val="00596FCC"/>
    <w:rsid w:val="00597A19"/>
    <w:rsid w:val="005A0247"/>
    <w:rsid w:val="005A03DA"/>
    <w:rsid w:val="005A0907"/>
    <w:rsid w:val="005A0E6E"/>
    <w:rsid w:val="005A2125"/>
    <w:rsid w:val="005A2C44"/>
    <w:rsid w:val="005A2C6E"/>
    <w:rsid w:val="005A33F9"/>
    <w:rsid w:val="005A3624"/>
    <w:rsid w:val="005A390E"/>
    <w:rsid w:val="005A3C80"/>
    <w:rsid w:val="005A3DC9"/>
    <w:rsid w:val="005A4432"/>
    <w:rsid w:val="005A490A"/>
    <w:rsid w:val="005A4C1E"/>
    <w:rsid w:val="005A4D4C"/>
    <w:rsid w:val="005A4E7B"/>
    <w:rsid w:val="005A4EB5"/>
    <w:rsid w:val="005A5A50"/>
    <w:rsid w:val="005A5C89"/>
    <w:rsid w:val="005A5FF0"/>
    <w:rsid w:val="005A6433"/>
    <w:rsid w:val="005A6846"/>
    <w:rsid w:val="005A6EAE"/>
    <w:rsid w:val="005A7F3D"/>
    <w:rsid w:val="005B021D"/>
    <w:rsid w:val="005B035F"/>
    <w:rsid w:val="005B15E1"/>
    <w:rsid w:val="005B19F0"/>
    <w:rsid w:val="005B2819"/>
    <w:rsid w:val="005B38ED"/>
    <w:rsid w:val="005B3A20"/>
    <w:rsid w:val="005B3DDC"/>
    <w:rsid w:val="005B4065"/>
    <w:rsid w:val="005B4189"/>
    <w:rsid w:val="005B4690"/>
    <w:rsid w:val="005B47CC"/>
    <w:rsid w:val="005B4AAB"/>
    <w:rsid w:val="005B4F72"/>
    <w:rsid w:val="005B50FC"/>
    <w:rsid w:val="005B58EA"/>
    <w:rsid w:val="005B6107"/>
    <w:rsid w:val="005B6204"/>
    <w:rsid w:val="005B6593"/>
    <w:rsid w:val="005B6652"/>
    <w:rsid w:val="005B6764"/>
    <w:rsid w:val="005B68D5"/>
    <w:rsid w:val="005B7194"/>
    <w:rsid w:val="005B7596"/>
    <w:rsid w:val="005B75F8"/>
    <w:rsid w:val="005B7FAA"/>
    <w:rsid w:val="005C06AD"/>
    <w:rsid w:val="005C1A4F"/>
    <w:rsid w:val="005C1BCD"/>
    <w:rsid w:val="005C33B6"/>
    <w:rsid w:val="005C34B4"/>
    <w:rsid w:val="005C3772"/>
    <w:rsid w:val="005C4A0E"/>
    <w:rsid w:val="005C5092"/>
    <w:rsid w:val="005C50C3"/>
    <w:rsid w:val="005C50E3"/>
    <w:rsid w:val="005C520D"/>
    <w:rsid w:val="005C5E02"/>
    <w:rsid w:val="005C66FB"/>
    <w:rsid w:val="005C6A04"/>
    <w:rsid w:val="005C73F1"/>
    <w:rsid w:val="005C74F5"/>
    <w:rsid w:val="005D0B43"/>
    <w:rsid w:val="005D0F2D"/>
    <w:rsid w:val="005D169F"/>
    <w:rsid w:val="005D1A8F"/>
    <w:rsid w:val="005D1BCB"/>
    <w:rsid w:val="005D23C8"/>
    <w:rsid w:val="005D2598"/>
    <w:rsid w:val="005D3200"/>
    <w:rsid w:val="005D40AA"/>
    <w:rsid w:val="005D416E"/>
    <w:rsid w:val="005D4878"/>
    <w:rsid w:val="005D4B57"/>
    <w:rsid w:val="005D4E8C"/>
    <w:rsid w:val="005D5586"/>
    <w:rsid w:val="005D6331"/>
    <w:rsid w:val="005D652C"/>
    <w:rsid w:val="005D669A"/>
    <w:rsid w:val="005D6865"/>
    <w:rsid w:val="005D7EA6"/>
    <w:rsid w:val="005E0100"/>
    <w:rsid w:val="005E01FE"/>
    <w:rsid w:val="005E0D11"/>
    <w:rsid w:val="005E13F5"/>
    <w:rsid w:val="005E1545"/>
    <w:rsid w:val="005E1989"/>
    <w:rsid w:val="005E1BD2"/>
    <w:rsid w:val="005E2637"/>
    <w:rsid w:val="005E28F1"/>
    <w:rsid w:val="005E2CB3"/>
    <w:rsid w:val="005E2CFE"/>
    <w:rsid w:val="005E2E0D"/>
    <w:rsid w:val="005E3F07"/>
    <w:rsid w:val="005E4315"/>
    <w:rsid w:val="005E45A8"/>
    <w:rsid w:val="005E5983"/>
    <w:rsid w:val="005E5BFF"/>
    <w:rsid w:val="005E5FBC"/>
    <w:rsid w:val="005E637A"/>
    <w:rsid w:val="005E63E0"/>
    <w:rsid w:val="005E6547"/>
    <w:rsid w:val="005E6D09"/>
    <w:rsid w:val="005E741F"/>
    <w:rsid w:val="005E7521"/>
    <w:rsid w:val="005E77B0"/>
    <w:rsid w:val="005E7E29"/>
    <w:rsid w:val="005F0401"/>
    <w:rsid w:val="005F0970"/>
    <w:rsid w:val="005F0A85"/>
    <w:rsid w:val="005F0C25"/>
    <w:rsid w:val="005F13B9"/>
    <w:rsid w:val="005F170D"/>
    <w:rsid w:val="005F1BE7"/>
    <w:rsid w:val="005F1EFC"/>
    <w:rsid w:val="005F27CD"/>
    <w:rsid w:val="005F2A96"/>
    <w:rsid w:val="005F3AD1"/>
    <w:rsid w:val="005F4295"/>
    <w:rsid w:val="005F49BF"/>
    <w:rsid w:val="005F5495"/>
    <w:rsid w:val="005F6651"/>
    <w:rsid w:val="005F66EB"/>
    <w:rsid w:val="005F71EE"/>
    <w:rsid w:val="005F73EC"/>
    <w:rsid w:val="005F74A8"/>
    <w:rsid w:val="005F7811"/>
    <w:rsid w:val="005F7DA1"/>
    <w:rsid w:val="00600272"/>
    <w:rsid w:val="00600426"/>
    <w:rsid w:val="00601030"/>
    <w:rsid w:val="00601A95"/>
    <w:rsid w:val="00601FF6"/>
    <w:rsid w:val="00602158"/>
    <w:rsid w:val="006024DC"/>
    <w:rsid w:val="00602830"/>
    <w:rsid w:val="00602D35"/>
    <w:rsid w:val="0060406C"/>
    <w:rsid w:val="00605428"/>
    <w:rsid w:val="0060600B"/>
    <w:rsid w:val="0060634D"/>
    <w:rsid w:val="00606391"/>
    <w:rsid w:val="0060657A"/>
    <w:rsid w:val="00606594"/>
    <w:rsid w:val="00606881"/>
    <w:rsid w:val="00606B74"/>
    <w:rsid w:val="00607B03"/>
    <w:rsid w:val="00607BBF"/>
    <w:rsid w:val="00607C88"/>
    <w:rsid w:val="00607CBB"/>
    <w:rsid w:val="00610EF5"/>
    <w:rsid w:val="0061177D"/>
    <w:rsid w:val="006118F9"/>
    <w:rsid w:val="006121D8"/>
    <w:rsid w:val="00612421"/>
    <w:rsid w:val="00612BDF"/>
    <w:rsid w:val="00612CE2"/>
    <w:rsid w:val="00613D10"/>
    <w:rsid w:val="00615405"/>
    <w:rsid w:val="006160E4"/>
    <w:rsid w:val="00616389"/>
    <w:rsid w:val="006165F3"/>
    <w:rsid w:val="00616DAB"/>
    <w:rsid w:val="006171D6"/>
    <w:rsid w:val="00617382"/>
    <w:rsid w:val="00617BA4"/>
    <w:rsid w:val="00617D68"/>
    <w:rsid w:val="006200C1"/>
    <w:rsid w:val="00620279"/>
    <w:rsid w:val="0062073E"/>
    <w:rsid w:val="00620C7C"/>
    <w:rsid w:val="006211EF"/>
    <w:rsid w:val="00621823"/>
    <w:rsid w:val="00621A92"/>
    <w:rsid w:val="0062246E"/>
    <w:rsid w:val="006226B2"/>
    <w:rsid w:val="00622F68"/>
    <w:rsid w:val="00622FAE"/>
    <w:rsid w:val="0062427C"/>
    <w:rsid w:val="00624564"/>
    <w:rsid w:val="0062464E"/>
    <w:rsid w:val="006247AB"/>
    <w:rsid w:val="00624F94"/>
    <w:rsid w:val="00625931"/>
    <w:rsid w:val="006259C7"/>
    <w:rsid w:val="00626444"/>
    <w:rsid w:val="00626A27"/>
    <w:rsid w:val="00626E7C"/>
    <w:rsid w:val="00626EAA"/>
    <w:rsid w:val="00627848"/>
    <w:rsid w:val="00627AC0"/>
    <w:rsid w:val="00627EC1"/>
    <w:rsid w:val="00627F65"/>
    <w:rsid w:val="00630417"/>
    <w:rsid w:val="00630482"/>
    <w:rsid w:val="00630C73"/>
    <w:rsid w:val="00632C79"/>
    <w:rsid w:val="00632DC0"/>
    <w:rsid w:val="00633305"/>
    <w:rsid w:val="00633838"/>
    <w:rsid w:val="00633C99"/>
    <w:rsid w:val="006342CD"/>
    <w:rsid w:val="006349DC"/>
    <w:rsid w:val="00635101"/>
    <w:rsid w:val="006355D5"/>
    <w:rsid w:val="006358D4"/>
    <w:rsid w:val="00636120"/>
    <w:rsid w:val="00636182"/>
    <w:rsid w:val="00636C84"/>
    <w:rsid w:val="0063727F"/>
    <w:rsid w:val="00637560"/>
    <w:rsid w:val="0063778B"/>
    <w:rsid w:val="00637C1B"/>
    <w:rsid w:val="00637DF3"/>
    <w:rsid w:val="00640AA1"/>
    <w:rsid w:val="006412DE"/>
    <w:rsid w:val="0064201B"/>
    <w:rsid w:val="00642350"/>
    <w:rsid w:val="00642B7B"/>
    <w:rsid w:val="00642F66"/>
    <w:rsid w:val="00643030"/>
    <w:rsid w:val="00643305"/>
    <w:rsid w:val="0064428F"/>
    <w:rsid w:val="00644596"/>
    <w:rsid w:val="006447D3"/>
    <w:rsid w:val="006448F6"/>
    <w:rsid w:val="00645749"/>
    <w:rsid w:val="00646B37"/>
    <w:rsid w:val="006472F7"/>
    <w:rsid w:val="00650580"/>
    <w:rsid w:val="006511DF"/>
    <w:rsid w:val="006514A5"/>
    <w:rsid w:val="0065161A"/>
    <w:rsid w:val="00652121"/>
    <w:rsid w:val="006529B2"/>
    <w:rsid w:val="006531B0"/>
    <w:rsid w:val="0065365D"/>
    <w:rsid w:val="006539FA"/>
    <w:rsid w:val="00654018"/>
    <w:rsid w:val="0065556A"/>
    <w:rsid w:val="0065608F"/>
    <w:rsid w:val="0065699D"/>
    <w:rsid w:val="00656A0A"/>
    <w:rsid w:val="00656CC9"/>
    <w:rsid w:val="00656E3B"/>
    <w:rsid w:val="00656F89"/>
    <w:rsid w:val="00657616"/>
    <w:rsid w:val="00657746"/>
    <w:rsid w:val="00657F0B"/>
    <w:rsid w:val="00661602"/>
    <w:rsid w:val="0066268F"/>
    <w:rsid w:val="00662B33"/>
    <w:rsid w:val="00662F99"/>
    <w:rsid w:val="00663175"/>
    <w:rsid w:val="006631D2"/>
    <w:rsid w:val="006632F5"/>
    <w:rsid w:val="00663412"/>
    <w:rsid w:val="00663AAB"/>
    <w:rsid w:val="00665274"/>
    <w:rsid w:val="006652CC"/>
    <w:rsid w:val="006653DE"/>
    <w:rsid w:val="006654FF"/>
    <w:rsid w:val="00665991"/>
    <w:rsid w:val="00665BF0"/>
    <w:rsid w:val="00666070"/>
    <w:rsid w:val="0066656F"/>
    <w:rsid w:val="0066658A"/>
    <w:rsid w:val="0066659A"/>
    <w:rsid w:val="00666666"/>
    <w:rsid w:val="00666CF9"/>
    <w:rsid w:val="00666DBF"/>
    <w:rsid w:val="00666E2A"/>
    <w:rsid w:val="00667CBE"/>
    <w:rsid w:val="00667CF8"/>
    <w:rsid w:val="00671593"/>
    <w:rsid w:val="006717DA"/>
    <w:rsid w:val="00672BD5"/>
    <w:rsid w:val="0067355B"/>
    <w:rsid w:val="0067363E"/>
    <w:rsid w:val="0067419A"/>
    <w:rsid w:val="00674FA8"/>
    <w:rsid w:val="00675940"/>
    <w:rsid w:val="00675B41"/>
    <w:rsid w:val="0067660E"/>
    <w:rsid w:val="0067677C"/>
    <w:rsid w:val="006767FF"/>
    <w:rsid w:val="00676E65"/>
    <w:rsid w:val="00677B82"/>
    <w:rsid w:val="00677D69"/>
    <w:rsid w:val="00680706"/>
    <w:rsid w:val="00680D68"/>
    <w:rsid w:val="00682EDF"/>
    <w:rsid w:val="00682F9F"/>
    <w:rsid w:val="00683465"/>
    <w:rsid w:val="00683B6B"/>
    <w:rsid w:val="00683B81"/>
    <w:rsid w:val="00683FDD"/>
    <w:rsid w:val="00683FE9"/>
    <w:rsid w:val="00684688"/>
    <w:rsid w:val="00684A26"/>
    <w:rsid w:val="006853B1"/>
    <w:rsid w:val="00686494"/>
    <w:rsid w:val="0068655C"/>
    <w:rsid w:val="006865A0"/>
    <w:rsid w:val="00686863"/>
    <w:rsid w:val="00686E70"/>
    <w:rsid w:val="00690444"/>
    <w:rsid w:val="00691C52"/>
    <w:rsid w:val="006920D7"/>
    <w:rsid w:val="006922B9"/>
    <w:rsid w:val="0069251C"/>
    <w:rsid w:val="00692684"/>
    <w:rsid w:val="006927E5"/>
    <w:rsid w:val="00692A18"/>
    <w:rsid w:val="00692A3C"/>
    <w:rsid w:val="006932A7"/>
    <w:rsid w:val="006942F1"/>
    <w:rsid w:val="00694C1A"/>
    <w:rsid w:val="00694C5F"/>
    <w:rsid w:val="00694E49"/>
    <w:rsid w:val="00695974"/>
    <w:rsid w:val="00696241"/>
    <w:rsid w:val="00696525"/>
    <w:rsid w:val="00696826"/>
    <w:rsid w:val="00696A53"/>
    <w:rsid w:val="00696D09"/>
    <w:rsid w:val="00696F50"/>
    <w:rsid w:val="00697271"/>
    <w:rsid w:val="00697714"/>
    <w:rsid w:val="00697E08"/>
    <w:rsid w:val="006A0991"/>
    <w:rsid w:val="006A0AF1"/>
    <w:rsid w:val="006A0D7D"/>
    <w:rsid w:val="006A1369"/>
    <w:rsid w:val="006A1B67"/>
    <w:rsid w:val="006A1F16"/>
    <w:rsid w:val="006A23E3"/>
    <w:rsid w:val="006A2542"/>
    <w:rsid w:val="006A34CA"/>
    <w:rsid w:val="006A44F5"/>
    <w:rsid w:val="006A47E2"/>
    <w:rsid w:val="006A4FFF"/>
    <w:rsid w:val="006A5C63"/>
    <w:rsid w:val="006A68A5"/>
    <w:rsid w:val="006A73A3"/>
    <w:rsid w:val="006A7BEE"/>
    <w:rsid w:val="006B05DC"/>
    <w:rsid w:val="006B0A52"/>
    <w:rsid w:val="006B0FBE"/>
    <w:rsid w:val="006B1031"/>
    <w:rsid w:val="006B1651"/>
    <w:rsid w:val="006B1B8A"/>
    <w:rsid w:val="006B1D9B"/>
    <w:rsid w:val="006B1DBB"/>
    <w:rsid w:val="006B2A4E"/>
    <w:rsid w:val="006B2C11"/>
    <w:rsid w:val="006B2F98"/>
    <w:rsid w:val="006B39C7"/>
    <w:rsid w:val="006B3E80"/>
    <w:rsid w:val="006B47A8"/>
    <w:rsid w:val="006B48E0"/>
    <w:rsid w:val="006B4AE1"/>
    <w:rsid w:val="006B4C48"/>
    <w:rsid w:val="006B4D5C"/>
    <w:rsid w:val="006B50D7"/>
    <w:rsid w:val="006B5196"/>
    <w:rsid w:val="006B5C8B"/>
    <w:rsid w:val="006B601D"/>
    <w:rsid w:val="006B65F8"/>
    <w:rsid w:val="006B69BA"/>
    <w:rsid w:val="006B6EC4"/>
    <w:rsid w:val="006B6FB6"/>
    <w:rsid w:val="006B7E42"/>
    <w:rsid w:val="006B7FE1"/>
    <w:rsid w:val="006C03AF"/>
    <w:rsid w:val="006C04F3"/>
    <w:rsid w:val="006C0BC2"/>
    <w:rsid w:val="006C0C7C"/>
    <w:rsid w:val="006C0EE1"/>
    <w:rsid w:val="006C12D5"/>
    <w:rsid w:val="006C17B6"/>
    <w:rsid w:val="006C1814"/>
    <w:rsid w:val="006C1B3F"/>
    <w:rsid w:val="006C29C2"/>
    <w:rsid w:val="006C30AF"/>
    <w:rsid w:val="006C30FB"/>
    <w:rsid w:val="006C32B8"/>
    <w:rsid w:val="006C3934"/>
    <w:rsid w:val="006C3E1D"/>
    <w:rsid w:val="006C3F43"/>
    <w:rsid w:val="006C4175"/>
    <w:rsid w:val="006C4459"/>
    <w:rsid w:val="006C4A88"/>
    <w:rsid w:val="006C5688"/>
    <w:rsid w:val="006C57B7"/>
    <w:rsid w:val="006C5E20"/>
    <w:rsid w:val="006C5FE6"/>
    <w:rsid w:val="006C63EE"/>
    <w:rsid w:val="006C662D"/>
    <w:rsid w:val="006C6659"/>
    <w:rsid w:val="006C6954"/>
    <w:rsid w:val="006C6F9C"/>
    <w:rsid w:val="006C7A00"/>
    <w:rsid w:val="006D1C17"/>
    <w:rsid w:val="006D1D3C"/>
    <w:rsid w:val="006D2848"/>
    <w:rsid w:val="006D2983"/>
    <w:rsid w:val="006D2AD1"/>
    <w:rsid w:val="006D2F61"/>
    <w:rsid w:val="006D2F90"/>
    <w:rsid w:val="006D347D"/>
    <w:rsid w:val="006D37FC"/>
    <w:rsid w:val="006D3BA0"/>
    <w:rsid w:val="006D3F41"/>
    <w:rsid w:val="006D41A0"/>
    <w:rsid w:val="006D4328"/>
    <w:rsid w:val="006D4573"/>
    <w:rsid w:val="006D477C"/>
    <w:rsid w:val="006D4BAD"/>
    <w:rsid w:val="006D5A54"/>
    <w:rsid w:val="006D5EEC"/>
    <w:rsid w:val="006D64F8"/>
    <w:rsid w:val="006D7C38"/>
    <w:rsid w:val="006D7DD0"/>
    <w:rsid w:val="006E0865"/>
    <w:rsid w:val="006E0F8A"/>
    <w:rsid w:val="006E11AD"/>
    <w:rsid w:val="006E1611"/>
    <w:rsid w:val="006E18C9"/>
    <w:rsid w:val="006E254D"/>
    <w:rsid w:val="006E257D"/>
    <w:rsid w:val="006E2B34"/>
    <w:rsid w:val="006E2F78"/>
    <w:rsid w:val="006E35C9"/>
    <w:rsid w:val="006E4026"/>
    <w:rsid w:val="006E40CE"/>
    <w:rsid w:val="006E44A2"/>
    <w:rsid w:val="006E501C"/>
    <w:rsid w:val="006E5A7F"/>
    <w:rsid w:val="006E5B85"/>
    <w:rsid w:val="006E624E"/>
    <w:rsid w:val="006E64D0"/>
    <w:rsid w:val="006E6534"/>
    <w:rsid w:val="006E7434"/>
    <w:rsid w:val="006E7908"/>
    <w:rsid w:val="006E7E5D"/>
    <w:rsid w:val="006F01A7"/>
    <w:rsid w:val="006F0805"/>
    <w:rsid w:val="006F0859"/>
    <w:rsid w:val="006F0B61"/>
    <w:rsid w:val="006F1075"/>
    <w:rsid w:val="006F175D"/>
    <w:rsid w:val="006F2AD9"/>
    <w:rsid w:val="006F3858"/>
    <w:rsid w:val="006F385D"/>
    <w:rsid w:val="006F3C66"/>
    <w:rsid w:val="006F57F8"/>
    <w:rsid w:val="006F6114"/>
    <w:rsid w:val="006F6ADB"/>
    <w:rsid w:val="006F721C"/>
    <w:rsid w:val="006F7450"/>
    <w:rsid w:val="007002C0"/>
    <w:rsid w:val="00700892"/>
    <w:rsid w:val="00701741"/>
    <w:rsid w:val="007018DD"/>
    <w:rsid w:val="00701B0D"/>
    <w:rsid w:val="007020FB"/>
    <w:rsid w:val="007025FA"/>
    <w:rsid w:val="00702E0A"/>
    <w:rsid w:val="00702E57"/>
    <w:rsid w:val="00702EFD"/>
    <w:rsid w:val="007039F2"/>
    <w:rsid w:val="007043DF"/>
    <w:rsid w:val="00704F74"/>
    <w:rsid w:val="007051C7"/>
    <w:rsid w:val="00706221"/>
    <w:rsid w:val="00706EFA"/>
    <w:rsid w:val="00707417"/>
    <w:rsid w:val="007074D1"/>
    <w:rsid w:val="007079A7"/>
    <w:rsid w:val="00707BE3"/>
    <w:rsid w:val="0071098E"/>
    <w:rsid w:val="007109AA"/>
    <w:rsid w:val="00710C8D"/>
    <w:rsid w:val="00710E3E"/>
    <w:rsid w:val="007111EA"/>
    <w:rsid w:val="007118EB"/>
    <w:rsid w:val="00711B6A"/>
    <w:rsid w:val="00712869"/>
    <w:rsid w:val="00712EE0"/>
    <w:rsid w:val="00712EF1"/>
    <w:rsid w:val="007141B2"/>
    <w:rsid w:val="00714778"/>
    <w:rsid w:val="00714916"/>
    <w:rsid w:val="00714ED5"/>
    <w:rsid w:val="00715500"/>
    <w:rsid w:val="007157DA"/>
    <w:rsid w:val="00715FF9"/>
    <w:rsid w:val="00716849"/>
    <w:rsid w:val="00717037"/>
    <w:rsid w:val="0071797D"/>
    <w:rsid w:val="00717B02"/>
    <w:rsid w:val="00717FB1"/>
    <w:rsid w:val="00720532"/>
    <w:rsid w:val="007209F5"/>
    <w:rsid w:val="00720B46"/>
    <w:rsid w:val="00720BD6"/>
    <w:rsid w:val="007214F4"/>
    <w:rsid w:val="00721882"/>
    <w:rsid w:val="00721F26"/>
    <w:rsid w:val="007227DC"/>
    <w:rsid w:val="00722B05"/>
    <w:rsid w:val="00722D31"/>
    <w:rsid w:val="00722D35"/>
    <w:rsid w:val="00722FC3"/>
    <w:rsid w:val="007232B8"/>
    <w:rsid w:val="0072379B"/>
    <w:rsid w:val="00723BD9"/>
    <w:rsid w:val="00724834"/>
    <w:rsid w:val="007248D0"/>
    <w:rsid w:val="007249AD"/>
    <w:rsid w:val="00724C97"/>
    <w:rsid w:val="00724E3D"/>
    <w:rsid w:val="0072586E"/>
    <w:rsid w:val="007265CA"/>
    <w:rsid w:val="0072663E"/>
    <w:rsid w:val="00726D75"/>
    <w:rsid w:val="00726FEB"/>
    <w:rsid w:val="00727FCE"/>
    <w:rsid w:val="00730A79"/>
    <w:rsid w:val="00730CE5"/>
    <w:rsid w:val="00731058"/>
    <w:rsid w:val="007315D4"/>
    <w:rsid w:val="00731A70"/>
    <w:rsid w:val="0073201F"/>
    <w:rsid w:val="007324D5"/>
    <w:rsid w:val="00732A1D"/>
    <w:rsid w:val="00732BEF"/>
    <w:rsid w:val="00733CD0"/>
    <w:rsid w:val="007340B9"/>
    <w:rsid w:val="0073413B"/>
    <w:rsid w:val="0073421D"/>
    <w:rsid w:val="0073428C"/>
    <w:rsid w:val="0073468D"/>
    <w:rsid w:val="007347AF"/>
    <w:rsid w:val="007347C9"/>
    <w:rsid w:val="0073584A"/>
    <w:rsid w:val="00735A2D"/>
    <w:rsid w:val="00735A3A"/>
    <w:rsid w:val="00740033"/>
    <w:rsid w:val="007409DC"/>
    <w:rsid w:val="007414D2"/>
    <w:rsid w:val="00741D8C"/>
    <w:rsid w:val="00741DE8"/>
    <w:rsid w:val="007427F5"/>
    <w:rsid w:val="007431DC"/>
    <w:rsid w:val="0074376A"/>
    <w:rsid w:val="007439E9"/>
    <w:rsid w:val="00743A9D"/>
    <w:rsid w:val="00743B3D"/>
    <w:rsid w:val="00743F15"/>
    <w:rsid w:val="00744056"/>
    <w:rsid w:val="00744DA2"/>
    <w:rsid w:val="0074565C"/>
    <w:rsid w:val="00745DAA"/>
    <w:rsid w:val="007462A2"/>
    <w:rsid w:val="00746E51"/>
    <w:rsid w:val="00747735"/>
    <w:rsid w:val="00750232"/>
    <w:rsid w:val="007506A8"/>
    <w:rsid w:val="00750CB0"/>
    <w:rsid w:val="00750DE2"/>
    <w:rsid w:val="00752FB4"/>
    <w:rsid w:val="00753054"/>
    <w:rsid w:val="007536FC"/>
    <w:rsid w:val="00753BEE"/>
    <w:rsid w:val="00753DAB"/>
    <w:rsid w:val="00754087"/>
    <w:rsid w:val="0075408F"/>
    <w:rsid w:val="00754532"/>
    <w:rsid w:val="00754ADE"/>
    <w:rsid w:val="00754E36"/>
    <w:rsid w:val="00755DEB"/>
    <w:rsid w:val="00755F13"/>
    <w:rsid w:val="00756574"/>
    <w:rsid w:val="00756E7C"/>
    <w:rsid w:val="00756F3D"/>
    <w:rsid w:val="007570A2"/>
    <w:rsid w:val="00757B86"/>
    <w:rsid w:val="00757C55"/>
    <w:rsid w:val="00760636"/>
    <w:rsid w:val="00760845"/>
    <w:rsid w:val="0076197D"/>
    <w:rsid w:val="00761A16"/>
    <w:rsid w:val="00762060"/>
    <w:rsid w:val="00762374"/>
    <w:rsid w:val="00762DC5"/>
    <w:rsid w:val="00762F36"/>
    <w:rsid w:val="00763A59"/>
    <w:rsid w:val="007642C0"/>
    <w:rsid w:val="00764651"/>
    <w:rsid w:val="007647D2"/>
    <w:rsid w:val="0076588F"/>
    <w:rsid w:val="00765C09"/>
    <w:rsid w:val="00765F3B"/>
    <w:rsid w:val="00766189"/>
    <w:rsid w:val="00766471"/>
    <w:rsid w:val="00766C28"/>
    <w:rsid w:val="00767680"/>
    <w:rsid w:val="00767CA1"/>
    <w:rsid w:val="00767F93"/>
    <w:rsid w:val="00770023"/>
    <w:rsid w:val="0077003B"/>
    <w:rsid w:val="007703F3"/>
    <w:rsid w:val="0077063E"/>
    <w:rsid w:val="00770D04"/>
    <w:rsid w:val="00770EF8"/>
    <w:rsid w:val="0077140C"/>
    <w:rsid w:val="007719EE"/>
    <w:rsid w:val="00772A22"/>
    <w:rsid w:val="00772B6A"/>
    <w:rsid w:val="007734D6"/>
    <w:rsid w:val="007736BB"/>
    <w:rsid w:val="00773DEA"/>
    <w:rsid w:val="00774121"/>
    <w:rsid w:val="00774264"/>
    <w:rsid w:val="00774606"/>
    <w:rsid w:val="00774666"/>
    <w:rsid w:val="00774F27"/>
    <w:rsid w:val="007754CA"/>
    <w:rsid w:val="0077577A"/>
    <w:rsid w:val="00775E64"/>
    <w:rsid w:val="00775F37"/>
    <w:rsid w:val="00775F93"/>
    <w:rsid w:val="00776283"/>
    <w:rsid w:val="0077668C"/>
    <w:rsid w:val="00777F1E"/>
    <w:rsid w:val="007802E8"/>
    <w:rsid w:val="007812D1"/>
    <w:rsid w:val="00781688"/>
    <w:rsid w:val="00781EE1"/>
    <w:rsid w:val="00781F00"/>
    <w:rsid w:val="00781FE1"/>
    <w:rsid w:val="007825AE"/>
    <w:rsid w:val="0078295F"/>
    <w:rsid w:val="00782A88"/>
    <w:rsid w:val="0078375C"/>
    <w:rsid w:val="00784063"/>
    <w:rsid w:val="00784602"/>
    <w:rsid w:val="007848AE"/>
    <w:rsid w:val="00784B94"/>
    <w:rsid w:val="00785388"/>
    <w:rsid w:val="00785AFA"/>
    <w:rsid w:val="00785CC2"/>
    <w:rsid w:val="0078702E"/>
    <w:rsid w:val="00787378"/>
    <w:rsid w:val="007902D0"/>
    <w:rsid w:val="00791DDB"/>
    <w:rsid w:val="00791E13"/>
    <w:rsid w:val="0079235E"/>
    <w:rsid w:val="007924C3"/>
    <w:rsid w:val="0079255A"/>
    <w:rsid w:val="0079278E"/>
    <w:rsid w:val="00792CF3"/>
    <w:rsid w:val="00792D60"/>
    <w:rsid w:val="0079355D"/>
    <w:rsid w:val="00793BF1"/>
    <w:rsid w:val="00795C26"/>
    <w:rsid w:val="007966F6"/>
    <w:rsid w:val="00796971"/>
    <w:rsid w:val="00796AF1"/>
    <w:rsid w:val="0079758A"/>
    <w:rsid w:val="00797DBE"/>
    <w:rsid w:val="007A037F"/>
    <w:rsid w:val="007A05EA"/>
    <w:rsid w:val="007A076A"/>
    <w:rsid w:val="007A0E12"/>
    <w:rsid w:val="007A1120"/>
    <w:rsid w:val="007A12C9"/>
    <w:rsid w:val="007A2171"/>
    <w:rsid w:val="007A254E"/>
    <w:rsid w:val="007A27E0"/>
    <w:rsid w:val="007A2D2B"/>
    <w:rsid w:val="007A2D32"/>
    <w:rsid w:val="007A2E90"/>
    <w:rsid w:val="007A3056"/>
    <w:rsid w:val="007A3795"/>
    <w:rsid w:val="007A46F3"/>
    <w:rsid w:val="007A5CF0"/>
    <w:rsid w:val="007A6088"/>
    <w:rsid w:val="007A7127"/>
    <w:rsid w:val="007B0168"/>
    <w:rsid w:val="007B08F3"/>
    <w:rsid w:val="007B0BFA"/>
    <w:rsid w:val="007B0EA5"/>
    <w:rsid w:val="007B1283"/>
    <w:rsid w:val="007B1A7E"/>
    <w:rsid w:val="007B30D4"/>
    <w:rsid w:val="007B33CF"/>
    <w:rsid w:val="007B35A5"/>
    <w:rsid w:val="007B3AF7"/>
    <w:rsid w:val="007B3F2D"/>
    <w:rsid w:val="007B405D"/>
    <w:rsid w:val="007B4743"/>
    <w:rsid w:val="007B47AE"/>
    <w:rsid w:val="007B5295"/>
    <w:rsid w:val="007B6117"/>
    <w:rsid w:val="007B656D"/>
    <w:rsid w:val="007B73D0"/>
    <w:rsid w:val="007B767C"/>
    <w:rsid w:val="007B79EB"/>
    <w:rsid w:val="007B7D72"/>
    <w:rsid w:val="007B7EE0"/>
    <w:rsid w:val="007C0221"/>
    <w:rsid w:val="007C0570"/>
    <w:rsid w:val="007C0EE6"/>
    <w:rsid w:val="007C1706"/>
    <w:rsid w:val="007C1BCC"/>
    <w:rsid w:val="007C31DD"/>
    <w:rsid w:val="007C3370"/>
    <w:rsid w:val="007C3B1A"/>
    <w:rsid w:val="007C3F06"/>
    <w:rsid w:val="007C47B7"/>
    <w:rsid w:val="007C4FD4"/>
    <w:rsid w:val="007C51DE"/>
    <w:rsid w:val="007C573B"/>
    <w:rsid w:val="007C58F8"/>
    <w:rsid w:val="007C6016"/>
    <w:rsid w:val="007C6D56"/>
    <w:rsid w:val="007C7D33"/>
    <w:rsid w:val="007C7EC6"/>
    <w:rsid w:val="007D0409"/>
    <w:rsid w:val="007D0C27"/>
    <w:rsid w:val="007D1135"/>
    <w:rsid w:val="007D186B"/>
    <w:rsid w:val="007D1882"/>
    <w:rsid w:val="007D21AF"/>
    <w:rsid w:val="007D25F1"/>
    <w:rsid w:val="007D2CA0"/>
    <w:rsid w:val="007D30AE"/>
    <w:rsid w:val="007D30E0"/>
    <w:rsid w:val="007D3164"/>
    <w:rsid w:val="007D31A4"/>
    <w:rsid w:val="007D3437"/>
    <w:rsid w:val="007D3D7A"/>
    <w:rsid w:val="007D437E"/>
    <w:rsid w:val="007D450E"/>
    <w:rsid w:val="007D4F8C"/>
    <w:rsid w:val="007D5105"/>
    <w:rsid w:val="007D515C"/>
    <w:rsid w:val="007D592B"/>
    <w:rsid w:val="007D5F52"/>
    <w:rsid w:val="007D62B2"/>
    <w:rsid w:val="007D64CB"/>
    <w:rsid w:val="007D6695"/>
    <w:rsid w:val="007D72FE"/>
    <w:rsid w:val="007D74A7"/>
    <w:rsid w:val="007D7B61"/>
    <w:rsid w:val="007D7C12"/>
    <w:rsid w:val="007E058D"/>
    <w:rsid w:val="007E0B77"/>
    <w:rsid w:val="007E141D"/>
    <w:rsid w:val="007E14B7"/>
    <w:rsid w:val="007E1C35"/>
    <w:rsid w:val="007E1F09"/>
    <w:rsid w:val="007E2DB6"/>
    <w:rsid w:val="007E3237"/>
    <w:rsid w:val="007E334A"/>
    <w:rsid w:val="007E3B55"/>
    <w:rsid w:val="007E429D"/>
    <w:rsid w:val="007E4451"/>
    <w:rsid w:val="007E4684"/>
    <w:rsid w:val="007E5561"/>
    <w:rsid w:val="007E5C34"/>
    <w:rsid w:val="007E63D0"/>
    <w:rsid w:val="007E6E13"/>
    <w:rsid w:val="007E6EA9"/>
    <w:rsid w:val="007E731C"/>
    <w:rsid w:val="007E7403"/>
    <w:rsid w:val="007E7434"/>
    <w:rsid w:val="007E7A95"/>
    <w:rsid w:val="007E7B0E"/>
    <w:rsid w:val="007E7F6B"/>
    <w:rsid w:val="007F0105"/>
    <w:rsid w:val="007F0803"/>
    <w:rsid w:val="007F0930"/>
    <w:rsid w:val="007F0D4A"/>
    <w:rsid w:val="007F0F55"/>
    <w:rsid w:val="007F1822"/>
    <w:rsid w:val="007F286B"/>
    <w:rsid w:val="007F2CB2"/>
    <w:rsid w:val="007F3C0B"/>
    <w:rsid w:val="007F40A4"/>
    <w:rsid w:val="007F4AFE"/>
    <w:rsid w:val="007F572A"/>
    <w:rsid w:val="007F6443"/>
    <w:rsid w:val="007F6EFF"/>
    <w:rsid w:val="007F71F7"/>
    <w:rsid w:val="007F73C9"/>
    <w:rsid w:val="007F73EA"/>
    <w:rsid w:val="007F756F"/>
    <w:rsid w:val="007F778E"/>
    <w:rsid w:val="007F7DCB"/>
    <w:rsid w:val="008003D0"/>
    <w:rsid w:val="00800BB7"/>
    <w:rsid w:val="00801013"/>
    <w:rsid w:val="008010FA"/>
    <w:rsid w:val="00801112"/>
    <w:rsid w:val="00801830"/>
    <w:rsid w:val="008021F0"/>
    <w:rsid w:val="008024A8"/>
    <w:rsid w:val="008028C9"/>
    <w:rsid w:val="0080296E"/>
    <w:rsid w:val="008029FA"/>
    <w:rsid w:val="008036D4"/>
    <w:rsid w:val="008042C9"/>
    <w:rsid w:val="00805362"/>
    <w:rsid w:val="00805448"/>
    <w:rsid w:val="00806165"/>
    <w:rsid w:val="008066FB"/>
    <w:rsid w:val="00806C68"/>
    <w:rsid w:val="00807192"/>
    <w:rsid w:val="008109CB"/>
    <w:rsid w:val="00810BDA"/>
    <w:rsid w:val="00810D3D"/>
    <w:rsid w:val="00811073"/>
    <w:rsid w:val="008120D0"/>
    <w:rsid w:val="00812C77"/>
    <w:rsid w:val="00813019"/>
    <w:rsid w:val="00813309"/>
    <w:rsid w:val="008140C2"/>
    <w:rsid w:val="008147E6"/>
    <w:rsid w:val="00814AA4"/>
    <w:rsid w:val="00814AF3"/>
    <w:rsid w:val="00814B4C"/>
    <w:rsid w:val="008153CC"/>
    <w:rsid w:val="00815637"/>
    <w:rsid w:val="00815FAF"/>
    <w:rsid w:val="0081641E"/>
    <w:rsid w:val="00816ED9"/>
    <w:rsid w:val="00817A66"/>
    <w:rsid w:val="00817DD8"/>
    <w:rsid w:val="008203AF"/>
    <w:rsid w:val="008206C3"/>
    <w:rsid w:val="00820D18"/>
    <w:rsid w:val="00820FF2"/>
    <w:rsid w:val="0082104A"/>
    <w:rsid w:val="008211FD"/>
    <w:rsid w:val="008214C5"/>
    <w:rsid w:val="00821D19"/>
    <w:rsid w:val="00821EDF"/>
    <w:rsid w:val="0082285B"/>
    <w:rsid w:val="008232BE"/>
    <w:rsid w:val="008235BF"/>
    <w:rsid w:val="00823ABC"/>
    <w:rsid w:val="008246CF"/>
    <w:rsid w:val="008248AC"/>
    <w:rsid w:val="00824A00"/>
    <w:rsid w:val="008256B4"/>
    <w:rsid w:val="00825E5A"/>
    <w:rsid w:val="00826092"/>
    <w:rsid w:val="00826646"/>
    <w:rsid w:val="008268CA"/>
    <w:rsid w:val="00826D1C"/>
    <w:rsid w:val="00826F0A"/>
    <w:rsid w:val="00827692"/>
    <w:rsid w:val="00827D72"/>
    <w:rsid w:val="00827E14"/>
    <w:rsid w:val="00830185"/>
    <w:rsid w:val="008307E5"/>
    <w:rsid w:val="00830D93"/>
    <w:rsid w:val="00830DEC"/>
    <w:rsid w:val="0083123D"/>
    <w:rsid w:val="00831653"/>
    <w:rsid w:val="00831B21"/>
    <w:rsid w:val="00832566"/>
    <w:rsid w:val="00832FB4"/>
    <w:rsid w:val="008339C0"/>
    <w:rsid w:val="0083410F"/>
    <w:rsid w:val="008345FF"/>
    <w:rsid w:val="008357CE"/>
    <w:rsid w:val="00835ED8"/>
    <w:rsid w:val="008364C6"/>
    <w:rsid w:val="008365FF"/>
    <w:rsid w:val="0083733D"/>
    <w:rsid w:val="0084020A"/>
    <w:rsid w:val="00840691"/>
    <w:rsid w:val="00841411"/>
    <w:rsid w:val="008414DF"/>
    <w:rsid w:val="00841556"/>
    <w:rsid w:val="0084179E"/>
    <w:rsid w:val="00841B78"/>
    <w:rsid w:val="0084224B"/>
    <w:rsid w:val="00843191"/>
    <w:rsid w:val="00843C45"/>
    <w:rsid w:val="0084406C"/>
    <w:rsid w:val="00844642"/>
    <w:rsid w:val="008452AA"/>
    <w:rsid w:val="00845555"/>
    <w:rsid w:val="008457F9"/>
    <w:rsid w:val="00845ED8"/>
    <w:rsid w:val="00845F9D"/>
    <w:rsid w:val="00846796"/>
    <w:rsid w:val="00847CD7"/>
    <w:rsid w:val="008507E3"/>
    <w:rsid w:val="00850FB5"/>
    <w:rsid w:val="008510B8"/>
    <w:rsid w:val="0085133B"/>
    <w:rsid w:val="00851463"/>
    <w:rsid w:val="00852ACB"/>
    <w:rsid w:val="0085368A"/>
    <w:rsid w:val="00853A2A"/>
    <w:rsid w:val="00853A36"/>
    <w:rsid w:val="00853F9C"/>
    <w:rsid w:val="0085440D"/>
    <w:rsid w:val="00854508"/>
    <w:rsid w:val="00854916"/>
    <w:rsid w:val="00854AE8"/>
    <w:rsid w:val="00854C92"/>
    <w:rsid w:val="00855246"/>
    <w:rsid w:val="008555BD"/>
    <w:rsid w:val="00855988"/>
    <w:rsid w:val="00855B65"/>
    <w:rsid w:val="00855D66"/>
    <w:rsid w:val="00855DC9"/>
    <w:rsid w:val="00855E02"/>
    <w:rsid w:val="00856AD3"/>
    <w:rsid w:val="00857363"/>
    <w:rsid w:val="00857E8E"/>
    <w:rsid w:val="0086095D"/>
    <w:rsid w:val="008612A7"/>
    <w:rsid w:val="00862006"/>
    <w:rsid w:val="00862558"/>
    <w:rsid w:val="008626C5"/>
    <w:rsid w:val="00862940"/>
    <w:rsid w:val="00862DDA"/>
    <w:rsid w:val="00863093"/>
    <w:rsid w:val="00863357"/>
    <w:rsid w:val="00863A2C"/>
    <w:rsid w:val="008649EA"/>
    <w:rsid w:val="00866251"/>
    <w:rsid w:val="00866495"/>
    <w:rsid w:val="00866544"/>
    <w:rsid w:val="008666A0"/>
    <w:rsid w:val="00866D35"/>
    <w:rsid w:val="0086733F"/>
    <w:rsid w:val="0086737D"/>
    <w:rsid w:val="00871A6F"/>
    <w:rsid w:val="00871B2E"/>
    <w:rsid w:val="008720CA"/>
    <w:rsid w:val="00872EF3"/>
    <w:rsid w:val="0087308E"/>
    <w:rsid w:val="008731A0"/>
    <w:rsid w:val="008732D6"/>
    <w:rsid w:val="008737B5"/>
    <w:rsid w:val="00873C0F"/>
    <w:rsid w:val="00873DC5"/>
    <w:rsid w:val="00874111"/>
    <w:rsid w:val="0087424B"/>
    <w:rsid w:val="008742B2"/>
    <w:rsid w:val="00875041"/>
    <w:rsid w:val="0087531C"/>
    <w:rsid w:val="008758B3"/>
    <w:rsid w:val="00875BFD"/>
    <w:rsid w:val="00875CD6"/>
    <w:rsid w:val="00875E8C"/>
    <w:rsid w:val="00876358"/>
    <w:rsid w:val="00876EB1"/>
    <w:rsid w:val="00877373"/>
    <w:rsid w:val="00877699"/>
    <w:rsid w:val="00877C56"/>
    <w:rsid w:val="00880ACC"/>
    <w:rsid w:val="00880F38"/>
    <w:rsid w:val="0088113C"/>
    <w:rsid w:val="008816B3"/>
    <w:rsid w:val="0088194B"/>
    <w:rsid w:val="00881F51"/>
    <w:rsid w:val="00882040"/>
    <w:rsid w:val="00882809"/>
    <w:rsid w:val="008834BF"/>
    <w:rsid w:val="008837BD"/>
    <w:rsid w:val="00883E7E"/>
    <w:rsid w:val="00884270"/>
    <w:rsid w:val="008853C5"/>
    <w:rsid w:val="00885F85"/>
    <w:rsid w:val="00887673"/>
    <w:rsid w:val="008906F2"/>
    <w:rsid w:val="00890732"/>
    <w:rsid w:val="00890928"/>
    <w:rsid w:val="00890EDB"/>
    <w:rsid w:val="0089156F"/>
    <w:rsid w:val="00891A32"/>
    <w:rsid w:val="00891C07"/>
    <w:rsid w:val="00892721"/>
    <w:rsid w:val="00892C33"/>
    <w:rsid w:val="00892E46"/>
    <w:rsid w:val="00893112"/>
    <w:rsid w:val="008939CA"/>
    <w:rsid w:val="00893D13"/>
    <w:rsid w:val="008946D4"/>
    <w:rsid w:val="00895375"/>
    <w:rsid w:val="00895615"/>
    <w:rsid w:val="00895B28"/>
    <w:rsid w:val="00895BCC"/>
    <w:rsid w:val="008960CE"/>
    <w:rsid w:val="008963D9"/>
    <w:rsid w:val="0089667C"/>
    <w:rsid w:val="00896CC9"/>
    <w:rsid w:val="00896E78"/>
    <w:rsid w:val="008970D1"/>
    <w:rsid w:val="008972CA"/>
    <w:rsid w:val="008973DE"/>
    <w:rsid w:val="0089760F"/>
    <w:rsid w:val="008978C6"/>
    <w:rsid w:val="008A0C36"/>
    <w:rsid w:val="008A0C5F"/>
    <w:rsid w:val="008A0F49"/>
    <w:rsid w:val="008A137C"/>
    <w:rsid w:val="008A1C95"/>
    <w:rsid w:val="008A24E7"/>
    <w:rsid w:val="008A2501"/>
    <w:rsid w:val="008A51E8"/>
    <w:rsid w:val="008A6AAF"/>
    <w:rsid w:val="008A702A"/>
    <w:rsid w:val="008A7647"/>
    <w:rsid w:val="008A78FB"/>
    <w:rsid w:val="008A7E94"/>
    <w:rsid w:val="008B05C8"/>
    <w:rsid w:val="008B0600"/>
    <w:rsid w:val="008B06C0"/>
    <w:rsid w:val="008B0957"/>
    <w:rsid w:val="008B0D78"/>
    <w:rsid w:val="008B10C4"/>
    <w:rsid w:val="008B1126"/>
    <w:rsid w:val="008B1262"/>
    <w:rsid w:val="008B18F3"/>
    <w:rsid w:val="008B203D"/>
    <w:rsid w:val="008B2351"/>
    <w:rsid w:val="008B3648"/>
    <w:rsid w:val="008B36DD"/>
    <w:rsid w:val="008B3D60"/>
    <w:rsid w:val="008B471D"/>
    <w:rsid w:val="008B6277"/>
    <w:rsid w:val="008B6D64"/>
    <w:rsid w:val="008C0563"/>
    <w:rsid w:val="008C1216"/>
    <w:rsid w:val="008C127D"/>
    <w:rsid w:val="008C190D"/>
    <w:rsid w:val="008C195F"/>
    <w:rsid w:val="008C213A"/>
    <w:rsid w:val="008C2674"/>
    <w:rsid w:val="008C2842"/>
    <w:rsid w:val="008C2D1A"/>
    <w:rsid w:val="008C33AF"/>
    <w:rsid w:val="008C36E1"/>
    <w:rsid w:val="008C3B1E"/>
    <w:rsid w:val="008C3EEE"/>
    <w:rsid w:val="008C40C8"/>
    <w:rsid w:val="008C4A62"/>
    <w:rsid w:val="008C4BF7"/>
    <w:rsid w:val="008C4C80"/>
    <w:rsid w:val="008C5231"/>
    <w:rsid w:val="008C565D"/>
    <w:rsid w:val="008C5984"/>
    <w:rsid w:val="008C6372"/>
    <w:rsid w:val="008C67EB"/>
    <w:rsid w:val="008C6826"/>
    <w:rsid w:val="008C69CB"/>
    <w:rsid w:val="008C6E66"/>
    <w:rsid w:val="008C7ACB"/>
    <w:rsid w:val="008D0A6B"/>
    <w:rsid w:val="008D0F1D"/>
    <w:rsid w:val="008D0FC4"/>
    <w:rsid w:val="008D106C"/>
    <w:rsid w:val="008D14A4"/>
    <w:rsid w:val="008D18E5"/>
    <w:rsid w:val="008D2B7A"/>
    <w:rsid w:val="008D32A0"/>
    <w:rsid w:val="008D330D"/>
    <w:rsid w:val="008D3C21"/>
    <w:rsid w:val="008D40CC"/>
    <w:rsid w:val="008D43BA"/>
    <w:rsid w:val="008D4E11"/>
    <w:rsid w:val="008D559B"/>
    <w:rsid w:val="008D581D"/>
    <w:rsid w:val="008D6728"/>
    <w:rsid w:val="008D6D86"/>
    <w:rsid w:val="008D74C1"/>
    <w:rsid w:val="008D750B"/>
    <w:rsid w:val="008D7A35"/>
    <w:rsid w:val="008D7BC9"/>
    <w:rsid w:val="008E0406"/>
    <w:rsid w:val="008E0BC9"/>
    <w:rsid w:val="008E0C63"/>
    <w:rsid w:val="008E113C"/>
    <w:rsid w:val="008E2316"/>
    <w:rsid w:val="008E2739"/>
    <w:rsid w:val="008E2B68"/>
    <w:rsid w:val="008E3D9B"/>
    <w:rsid w:val="008E4902"/>
    <w:rsid w:val="008E49D8"/>
    <w:rsid w:val="008E4BC5"/>
    <w:rsid w:val="008E54C3"/>
    <w:rsid w:val="008E5A41"/>
    <w:rsid w:val="008E5D36"/>
    <w:rsid w:val="008E5DD3"/>
    <w:rsid w:val="008E5EB5"/>
    <w:rsid w:val="008E61EE"/>
    <w:rsid w:val="008E6388"/>
    <w:rsid w:val="008E73A3"/>
    <w:rsid w:val="008E7CFB"/>
    <w:rsid w:val="008F05E4"/>
    <w:rsid w:val="008F0F17"/>
    <w:rsid w:val="008F0FD4"/>
    <w:rsid w:val="008F38EB"/>
    <w:rsid w:val="008F4B05"/>
    <w:rsid w:val="008F5606"/>
    <w:rsid w:val="008F5AC2"/>
    <w:rsid w:val="008F5AED"/>
    <w:rsid w:val="008F5BA4"/>
    <w:rsid w:val="008F6152"/>
    <w:rsid w:val="008F625C"/>
    <w:rsid w:val="008F67B3"/>
    <w:rsid w:val="008F6C64"/>
    <w:rsid w:val="008F7475"/>
    <w:rsid w:val="008F7830"/>
    <w:rsid w:val="009002C5"/>
    <w:rsid w:val="00900321"/>
    <w:rsid w:val="00900517"/>
    <w:rsid w:val="00901691"/>
    <w:rsid w:val="00902172"/>
    <w:rsid w:val="00902462"/>
    <w:rsid w:val="00903357"/>
    <w:rsid w:val="0090360F"/>
    <w:rsid w:val="009038C4"/>
    <w:rsid w:val="00903A46"/>
    <w:rsid w:val="00903EEB"/>
    <w:rsid w:val="0090423F"/>
    <w:rsid w:val="00904903"/>
    <w:rsid w:val="00904BFB"/>
    <w:rsid w:val="00904CD5"/>
    <w:rsid w:val="00905211"/>
    <w:rsid w:val="00905A5F"/>
    <w:rsid w:val="00905C29"/>
    <w:rsid w:val="00905E7F"/>
    <w:rsid w:val="00906484"/>
    <w:rsid w:val="009065CE"/>
    <w:rsid w:val="00906639"/>
    <w:rsid w:val="009066ED"/>
    <w:rsid w:val="0090795B"/>
    <w:rsid w:val="00907A0E"/>
    <w:rsid w:val="00907C6D"/>
    <w:rsid w:val="00910142"/>
    <w:rsid w:val="0091038F"/>
    <w:rsid w:val="009107D0"/>
    <w:rsid w:val="00911BF4"/>
    <w:rsid w:val="00911F67"/>
    <w:rsid w:val="009128E2"/>
    <w:rsid w:val="00912B1B"/>
    <w:rsid w:val="009148FA"/>
    <w:rsid w:val="00914A39"/>
    <w:rsid w:val="00914B21"/>
    <w:rsid w:val="00914DCD"/>
    <w:rsid w:val="009152FD"/>
    <w:rsid w:val="00915D96"/>
    <w:rsid w:val="00916410"/>
    <w:rsid w:val="0091646C"/>
    <w:rsid w:val="00916941"/>
    <w:rsid w:val="00916B68"/>
    <w:rsid w:val="0091745F"/>
    <w:rsid w:val="00917C99"/>
    <w:rsid w:val="00920E99"/>
    <w:rsid w:val="00921348"/>
    <w:rsid w:val="00921409"/>
    <w:rsid w:val="00921540"/>
    <w:rsid w:val="00921699"/>
    <w:rsid w:val="0092233A"/>
    <w:rsid w:val="00922578"/>
    <w:rsid w:val="00922E01"/>
    <w:rsid w:val="00922FBA"/>
    <w:rsid w:val="00923685"/>
    <w:rsid w:val="00923E14"/>
    <w:rsid w:val="009261F1"/>
    <w:rsid w:val="009262FF"/>
    <w:rsid w:val="00926308"/>
    <w:rsid w:val="0092656C"/>
    <w:rsid w:val="00926686"/>
    <w:rsid w:val="00926D10"/>
    <w:rsid w:val="00927215"/>
    <w:rsid w:val="00927297"/>
    <w:rsid w:val="009276BC"/>
    <w:rsid w:val="009276EF"/>
    <w:rsid w:val="00927716"/>
    <w:rsid w:val="00927AAC"/>
    <w:rsid w:val="00930137"/>
    <w:rsid w:val="00930644"/>
    <w:rsid w:val="009309FB"/>
    <w:rsid w:val="00930E92"/>
    <w:rsid w:val="00931C69"/>
    <w:rsid w:val="009321E0"/>
    <w:rsid w:val="009329BF"/>
    <w:rsid w:val="00932B92"/>
    <w:rsid w:val="00932D95"/>
    <w:rsid w:val="00933181"/>
    <w:rsid w:val="00933CA8"/>
    <w:rsid w:val="00933E35"/>
    <w:rsid w:val="009340A9"/>
    <w:rsid w:val="0093427B"/>
    <w:rsid w:val="00934985"/>
    <w:rsid w:val="00934AF1"/>
    <w:rsid w:val="00934BBE"/>
    <w:rsid w:val="00935794"/>
    <w:rsid w:val="009359F7"/>
    <w:rsid w:val="00935CDB"/>
    <w:rsid w:val="009364A5"/>
    <w:rsid w:val="009365DE"/>
    <w:rsid w:val="00936602"/>
    <w:rsid w:val="009400D9"/>
    <w:rsid w:val="00940AAF"/>
    <w:rsid w:val="00941127"/>
    <w:rsid w:val="0094139E"/>
    <w:rsid w:val="00941550"/>
    <w:rsid w:val="00942273"/>
    <w:rsid w:val="00942EEF"/>
    <w:rsid w:val="00943528"/>
    <w:rsid w:val="00944099"/>
    <w:rsid w:val="00944ED2"/>
    <w:rsid w:val="00945B4B"/>
    <w:rsid w:val="00945F45"/>
    <w:rsid w:val="009462AC"/>
    <w:rsid w:val="0094661A"/>
    <w:rsid w:val="009469D4"/>
    <w:rsid w:val="009479B1"/>
    <w:rsid w:val="00947B64"/>
    <w:rsid w:val="00950408"/>
    <w:rsid w:val="009513EB"/>
    <w:rsid w:val="00951BE8"/>
    <w:rsid w:val="00953288"/>
    <w:rsid w:val="009534DC"/>
    <w:rsid w:val="00954366"/>
    <w:rsid w:val="00954464"/>
    <w:rsid w:val="00954D07"/>
    <w:rsid w:val="0095587A"/>
    <w:rsid w:val="009559D1"/>
    <w:rsid w:val="00955B3F"/>
    <w:rsid w:val="00955F90"/>
    <w:rsid w:val="009568D9"/>
    <w:rsid w:val="00957AC2"/>
    <w:rsid w:val="00957B4A"/>
    <w:rsid w:val="00957D0C"/>
    <w:rsid w:val="00957D89"/>
    <w:rsid w:val="00960786"/>
    <w:rsid w:val="0096089E"/>
    <w:rsid w:val="009612B3"/>
    <w:rsid w:val="009614CE"/>
    <w:rsid w:val="00961DEF"/>
    <w:rsid w:val="00962247"/>
    <w:rsid w:val="00962362"/>
    <w:rsid w:val="00962C61"/>
    <w:rsid w:val="00963C16"/>
    <w:rsid w:val="009641A6"/>
    <w:rsid w:val="0096469F"/>
    <w:rsid w:val="0096490D"/>
    <w:rsid w:val="00964B7B"/>
    <w:rsid w:val="00964EF2"/>
    <w:rsid w:val="0096579C"/>
    <w:rsid w:val="00965DC1"/>
    <w:rsid w:val="00966099"/>
    <w:rsid w:val="00966712"/>
    <w:rsid w:val="00966B96"/>
    <w:rsid w:val="00966E37"/>
    <w:rsid w:val="00967087"/>
    <w:rsid w:val="00967335"/>
    <w:rsid w:val="00967C30"/>
    <w:rsid w:val="009715A3"/>
    <w:rsid w:val="00971FE8"/>
    <w:rsid w:val="009724CB"/>
    <w:rsid w:val="0097323D"/>
    <w:rsid w:val="009737C9"/>
    <w:rsid w:val="00973B3F"/>
    <w:rsid w:val="0097419A"/>
    <w:rsid w:val="009744D1"/>
    <w:rsid w:val="0097457E"/>
    <w:rsid w:val="00974D1C"/>
    <w:rsid w:val="00974FCE"/>
    <w:rsid w:val="009752EC"/>
    <w:rsid w:val="00975437"/>
    <w:rsid w:val="00975623"/>
    <w:rsid w:val="00975D9E"/>
    <w:rsid w:val="00975FF0"/>
    <w:rsid w:val="0097608B"/>
    <w:rsid w:val="009770FF"/>
    <w:rsid w:val="00977C42"/>
    <w:rsid w:val="00977D1D"/>
    <w:rsid w:val="00980514"/>
    <w:rsid w:val="009809CA"/>
    <w:rsid w:val="00980EE8"/>
    <w:rsid w:val="0098199C"/>
    <w:rsid w:val="00981C2D"/>
    <w:rsid w:val="00981D6B"/>
    <w:rsid w:val="009828B4"/>
    <w:rsid w:val="00982CF5"/>
    <w:rsid w:val="009832B8"/>
    <w:rsid w:val="009834FB"/>
    <w:rsid w:val="0098397B"/>
    <w:rsid w:val="00983C7E"/>
    <w:rsid w:val="00983D24"/>
    <w:rsid w:val="009845A1"/>
    <w:rsid w:val="009846BC"/>
    <w:rsid w:val="009848FD"/>
    <w:rsid w:val="00984DC4"/>
    <w:rsid w:val="00985280"/>
    <w:rsid w:val="009853A1"/>
    <w:rsid w:val="0098572A"/>
    <w:rsid w:val="00985B55"/>
    <w:rsid w:val="00985BE0"/>
    <w:rsid w:val="009865D2"/>
    <w:rsid w:val="00986AB4"/>
    <w:rsid w:val="00986FC1"/>
    <w:rsid w:val="00987125"/>
    <w:rsid w:val="00987BA3"/>
    <w:rsid w:val="00987F16"/>
    <w:rsid w:val="0099076A"/>
    <w:rsid w:val="00990BF7"/>
    <w:rsid w:val="009911F1"/>
    <w:rsid w:val="00992B8F"/>
    <w:rsid w:val="00992E58"/>
    <w:rsid w:val="00993452"/>
    <w:rsid w:val="00993805"/>
    <w:rsid w:val="009945DE"/>
    <w:rsid w:val="009949DC"/>
    <w:rsid w:val="00994DAB"/>
    <w:rsid w:val="00995015"/>
    <w:rsid w:val="009950D4"/>
    <w:rsid w:val="00995B0D"/>
    <w:rsid w:val="00995D61"/>
    <w:rsid w:val="00996DC9"/>
    <w:rsid w:val="0099750F"/>
    <w:rsid w:val="009A041E"/>
    <w:rsid w:val="009A0920"/>
    <w:rsid w:val="009A0B22"/>
    <w:rsid w:val="009A14FE"/>
    <w:rsid w:val="009A2696"/>
    <w:rsid w:val="009A2EAD"/>
    <w:rsid w:val="009A3120"/>
    <w:rsid w:val="009A3724"/>
    <w:rsid w:val="009A3988"/>
    <w:rsid w:val="009A3AAB"/>
    <w:rsid w:val="009A3C88"/>
    <w:rsid w:val="009A3ECE"/>
    <w:rsid w:val="009A3F83"/>
    <w:rsid w:val="009A4EF6"/>
    <w:rsid w:val="009A5212"/>
    <w:rsid w:val="009A58E0"/>
    <w:rsid w:val="009A5CCE"/>
    <w:rsid w:val="009A5CCF"/>
    <w:rsid w:val="009A5EF9"/>
    <w:rsid w:val="009A5FE8"/>
    <w:rsid w:val="009A6199"/>
    <w:rsid w:val="009A633B"/>
    <w:rsid w:val="009A661D"/>
    <w:rsid w:val="009A718F"/>
    <w:rsid w:val="009A7B5B"/>
    <w:rsid w:val="009B0088"/>
    <w:rsid w:val="009B0612"/>
    <w:rsid w:val="009B06EC"/>
    <w:rsid w:val="009B18DF"/>
    <w:rsid w:val="009B1E3C"/>
    <w:rsid w:val="009B21B2"/>
    <w:rsid w:val="009B22EE"/>
    <w:rsid w:val="009B24BB"/>
    <w:rsid w:val="009B33F3"/>
    <w:rsid w:val="009B44EC"/>
    <w:rsid w:val="009B4E7F"/>
    <w:rsid w:val="009B4F76"/>
    <w:rsid w:val="009B5406"/>
    <w:rsid w:val="009B5FEE"/>
    <w:rsid w:val="009B608B"/>
    <w:rsid w:val="009B635F"/>
    <w:rsid w:val="009B6CC8"/>
    <w:rsid w:val="009B772F"/>
    <w:rsid w:val="009B7811"/>
    <w:rsid w:val="009B7A01"/>
    <w:rsid w:val="009B7DEF"/>
    <w:rsid w:val="009C009F"/>
    <w:rsid w:val="009C0765"/>
    <w:rsid w:val="009C09F9"/>
    <w:rsid w:val="009C0CC2"/>
    <w:rsid w:val="009C1131"/>
    <w:rsid w:val="009C1E34"/>
    <w:rsid w:val="009C269F"/>
    <w:rsid w:val="009C3002"/>
    <w:rsid w:val="009C33B2"/>
    <w:rsid w:val="009C380A"/>
    <w:rsid w:val="009C3F07"/>
    <w:rsid w:val="009C43DD"/>
    <w:rsid w:val="009C4B62"/>
    <w:rsid w:val="009C5596"/>
    <w:rsid w:val="009C5644"/>
    <w:rsid w:val="009C5D43"/>
    <w:rsid w:val="009C659E"/>
    <w:rsid w:val="009C66CF"/>
    <w:rsid w:val="009C6FEC"/>
    <w:rsid w:val="009C7357"/>
    <w:rsid w:val="009C7BD0"/>
    <w:rsid w:val="009D08FC"/>
    <w:rsid w:val="009D0D63"/>
    <w:rsid w:val="009D1F20"/>
    <w:rsid w:val="009D2793"/>
    <w:rsid w:val="009D3025"/>
    <w:rsid w:val="009D37C6"/>
    <w:rsid w:val="009D3AA3"/>
    <w:rsid w:val="009D3BDB"/>
    <w:rsid w:val="009D3C87"/>
    <w:rsid w:val="009D4C2A"/>
    <w:rsid w:val="009D4C80"/>
    <w:rsid w:val="009D4D18"/>
    <w:rsid w:val="009D5FA5"/>
    <w:rsid w:val="009D61F9"/>
    <w:rsid w:val="009D6A24"/>
    <w:rsid w:val="009D6AA1"/>
    <w:rsid w:val="009D6F16"/>
    <w:rsid w:val="009D6F28"/>
    <w:rsid w:val="009D6FE6"/>
    <w:rsid w:val="009E002F"/>
    <w:rsid w:val="009E042A"/>
    <w:rsid w:val="009E14EF"/>
    <w:rsid w:val="009E1670"/>
    <w:rsid w:val="009E2421"/>
    <w:rsid w:val="009E2F85"/>
    <w:rsid w:val="009E31D0"/>
    <w:rsid w:val="009E3295"/>
    <w:rsid w:val="009E32C3"/>
    <w:rsid w:val="009E3773"/>
    <w:rsid w:val="009E3B52"/>
    <w:rsid w:val="009E5351"/>
    <w:rsid w:val="009E6288"/>
    <w:rsid w:val="009E6B29"/>
    <w:rsid w:val="009E6BE4"/>
    <w:rsid w:val="009E6D5E"/>
    <w:rsid w:val="009E71EE"/>
    <w:rsid w:val="009E7563"/>
    <w:rsid w:val="009E776A"/>
    <w:rsid w:val="009E78A8"/>
    <w:rsid w:val="009E7D21"/>
    <w:rsid w:val="009E7F84"/>
    <w:rsid w:val="009F0C2E"/>
    <w:rsid w:val="009F0FA5"/>
    <w:rsid w:val="009F107F"/>
    <w:rsid w:val="009F202F"/>
    <w:rsid w:val="009F24E8"/>
    <w:rsid w:val="009F28F6"/>
    <w:rsid w:val="009F2B52"/>
    <w:rsid w:val="009F33CC"/>
    <w:rsid w:val="009F380E"/>
    <w:rsid w:val="009F3B52"/>
    <w:rsid w:val="009F3BC0"/>
    <w:rsid w:val="009F3CAF"/>
    <w:rsid w:val="009F3DAC"/>
    <w:rsid w:val="009F4A21"/>
    <w:rsid w:val="009F5519"/>
    <w:rsid w:val="009F58C3"/>
    <w:rsid w:val="009F5E6D"/>
    <w:rsid w:val="009F60CC"/>
    <w:rsid w:val="009F643A"/>
    <w:rsid w:val="009F6612"/>
    <w:rsid w:val="009F68AE"/>
    <w:rsid w:val="009F7288"/>
    <w:rsid w:val="009F76EE"/>
    <w:rsid w:val="009F796C"/>
    <w:rsid w:val="009F7F25"/>
    <w:rsid w:val="00A002D5"/>
    <w:rsid w:val="00A009B8"/>
    <w:rsid w:val="00A00C5C"/>
    <w:rsid w:val="00A00D9B"/>
    <w:rsid w:val="00A02286"/>
    <w:rsid w:val="00A029AE"/>
    <w:rsid w:val="00A03431"/>
    <w:rsid w:val="00A0362E"/>
    <w:rsid w:val="00A03EFC"/>
    <w:rsid w:val="00A0432A"/>
    <w:rsid w:val="00A04EB1"/>
    <w:rsid w:val="00A0511C"/>
    <w:rsid w:val="00A05193"/>
    <w:rsid w:val="00A054B5"/>
    <w:rsid w:val="00A05AFB"/>
    <w:rsid w:val="00A067D7"/>
    <w:rsid w:val="00A1019B"/>
    <w:rsid w:val="00A1170F"/>
    <w:rsid w:val="00A1188D"/>
    <w:rsid w:val="00A12AF0"/>
    <w:rsid w:val="00A130AD"/>
    <w:rsid w:val="00A13130"/>
    <w:rsid w:val="00A13D5D"/>
    <w:rsid w:val="00A141F3"/>
    <w:rsid w:val="00A147D8"/>
    <w:rsid w:val="00A14F2A"/>
    <w:rsid w:val="00A161CC"/>
    <w:rsid w:val="00A1646E"/>
    <w:rsid w:val="00A16593"/>
    <w:rsid w:val="00A16C3E"/>
    <w:rsid w:val="00A1755B"/>
    <w:rsid w:val="00A17EC8"/>
    <w:rsid w:val="00A17F6F"/>
    <w:rsid w:val="00A208B5"/>
    <w:rsid w:val="00A20CD7"/>
    <w:rsid w:val="00A215A9"/>
    <w:rsid w:val="00A2327A"/>
    <w:rsid w:val="00A24944"/>
    <w:rsid w:val="00A2526A"/>
    <w:rsid w:val="00A25505"/>
    <w:rsid w:val="00A25E09"/>
    <w:rsid w:val="00A26D45"/>
    <w:rsid w:val="00A27770"/>
    <w:rsid w:val="00A27B63"/>
    <w:rsid w:val="00A30346"/>
    <w:rsid w:val="00A30534"/>
    <w:rsid w:val="00A30917"/>
    <w:rsid w:val="00A30AEC"/>
    <w:rsid w:val="00A30BDA"/>
    <w:rsid w:val="00A30CA6"/>
    <w:rsid w:val="00A30EE9"/>
    <w:rsid w:val="00A315B9"/>
    <w:rsid w:val="00A3193B"/>
    <w:rsid w:val="00A31D82"/>
    <w:rsid w:val="00A31E4C"/>
    <w:rsid w:val="00A32006"/>
    <w:rsid w:val="00A33EE0"/>
    <w:rsid w:val="00A34769"/>
    <w:rsid w:val="00A352C4"/>
    <w:rsid w:val="00A362FD"/>
    <w:rsid w:val="00A36AFA"/>
    <w:rsid w:val="00A36FC5"/>
    <w:rsid w:val="00A373A5"/>
    <w:rsid w:val="00A4057D"/>
    <w:rsid w:val="00A40CC9"/>
    <w:rsid w:val="00A40D7F"/>
    <w:rsid w:val="00A427E3"/>
    <w:rsid w:val="00A4286A"/>
    <w:rsid w:val="00A42FC7"/>
    <w:rsid w:val="00A43E9B"/>
    <w:rsid w:val="00A449CD"/>
    <w:rsid w:val="00A44E0A"/>
    <w:rsid w:val="00A44F1B"/>
    <w:rsid w:val="00A45177"/>
    <w:rsid w:val="00A453D1"/>
    <w:rsid w:val="00A45EAA"/>
    <w:rsid w:val="00A45F4A"/>
    <w:rsid w:val="00A46359"/>
    <w:rsid w:val="00A46A7B"/>
    <w:rsid w:val="00A47D1C"/>
    <w:rsid w:val="00A47D47"/>
    <w:rsid w:val="00A47F88"/>
    <w:rsid w:val="00A5047A"/>
    <w:rsid w:val="00A50518"/>
    <w:rsid w:val="00A505E2"/>
    <w:rsid w:val="00A508E8"/>
    <w:rsid w:val="00A50D97"/>
    <w:rsid w:val="00A50E51"/>
    <w:rsid w:val="00A511AF"/>
    <w:rsid w:val="00A511BB"/>
    <w:rsid w:val="00A513EF"/>
    <w:rsid w:val="00A51C30"/>
    <w:rsid w:val="00A5260F"/>
    <w:rsid w:val="00A52693"/>
    <w:rsid w:val="00A52A45"/>
    <w:rsid w:val="00A52A48"/>
    <w:rsid w:val="00A52D36"/>
    <w:rsid w:val="00A52F6A"/>
    <w:rsid w:val="00A53722"/>
    <w:rsid w:val="00A53A38"/>
    <w:rsid w:val="00A53BE2"/>
    <w:rsid w:val="00A53D74"/>
    <w:rsid w:val="00A5452F"/>
    <w:rsid w:val="00A54E01"/>
    <w:rsid w:val="00A54E9C"/>
    <w:rsid w:val="00A55060"/>
    <w:rsid w:val="00A55595"/>
    <w:rsid w:val="00A55A8D"/>
    <w:rsid w:val="00A55B24"/>
    <w:rsid w:val="00A55FB0"/>
    <w:rsid w:val="00A56B06"/>
    <w:rsid w:val="00A56BEC"/>
    <w:rsid w:val="00A56C69"/>
    <w:rsid w:val="00A56F09"/>
    <w:rsid w:val="00A575DB"/>
    <w:rsid w:val="00A57B25"/>
    <w:rsid w:val="00A57C8E"/>
    <w:rsid w:val="00A60630"/>
    <w:rsid w:val="00A60D1B"/>
    <w:rsid w:val="00A60FC7"/>
    <w:rsid w:val="00A610D4"/>
    <w:rsid w:val="00A6118F"/>
    <w:rsid w:val="00A61584"/>
    <w:rsid w:val="00A61971"/>
    <w:rsid w:val="00A61B30"/>
    <w:rsid w:val="00A61D8A"/>
    <w:rsid w:val="00A62738"/>
    <w:rsid w:val="00A62867"/>
    <w:rsid w:val="00A62BE9"/>
    <w:rsid w:val="00A63351"/>
    <w:rsid w:val="00A635C0"/>
    <w:rsid w:val="00A640F6"/>
    <w:rsid w:val="00A65312"/>
    <w:rsid w:val="00A6540E"/>
    <w:rsid w:val="00A657A3"/>
    <w:rsid w:val="00A6595B"/>
    <w:rsid w:val="00A65CE5"/>
    <w:rsid w:val="00A65F77"/>
    <w:rsid w:val="00A66249"/>
    <w:rsid w:val="00A66C06"/>
    <w:rsid w:val="00A6702B"/>
    <w:rsid w:val="00A673E0"/>
    <w:rsid w:val="00A674D3"/>
    <w:rsid w:val="00A676F7"/>
    <w:rsid w:val="00A67702"/>
    <w:rsid w:val="00A67766"/>
    <w:rsid w:val="00A67920"/>
    <w:rsid w:val="00A67B97"/>
    <w:rsid w:val="00A67F9D"/>
    <w:rsid w:val="00A707E1"/>
    <w:rsid w:val="00A70FFF"/>
    <w:rsid w:val="00A710CC"/>
    <w:rsid w:val="00A7163E"/>
    <w:rsid w:val="00A71C72"/>
    <w:rsid w:val="00A7284F"/>
    <w:rsid w:val="00A72A5D"/>
    <w:rsid w:val="00A7318A"/>
    <w:rsid w:val="00A73BB4"/>
    <w:rsid w:val="00A73C3B"/>
    <w:rsid w:val="00A740B4"/>
    <w:rsid w:val="00A74FB3"/>
    <w:rsid w:val="00A752C2"/>
    <w:rsid w:val="00A75523"/>
    <w:rsid w:val="00A75B18"/>
    <w:rsid w:val="00A760E7"/>
    <w:rsid w:val="00A7711C"/>
    <w:rsid w:val="00A77A71"/>
    <w:rsid w:val="00A77D66"/>
    <w:rsid w:val="00A805E6"/>
    <w:rsid w:val="00A80F36"/>
    <w:rsid w:val="00A8119F"/>
    <w:rsid w:val="00A81942"/>
    <w:rsid w:val="00A81B26"/>
    <w:rsid w:val="00A82757"/>
    <w:rsid w:val="00A82BC2"/>
    <w:rsid w:val="00A82E77"/>
    <w:rsid w:val="00A83693"/>
    <w:rsid w:val="00A83FDC"/>
    <w:rsid w:val="00A840D3"/>
    <w:rsid w:val="00A849E8"/>
    <w:rsid w:val="00A84AC1"/>
    <w:rsid w:val="00A84C86"/>
    <w:rsid w:val="00A852CD"/>
    <w:rsid w:val="00A85455"/>
    <w:rsid w:val="00A858A6"/>
    <w:rsid w:val="00A85B15"/>
    <w:rsid w:val="00A85D87"/>
    <w:rsid w:val="00A863AF"/>
    <w:rsid w:val="00A8732A"/>
    <w:rsid w:val="00A87C17"/>
    <w:rsid w:val="00A87DB5"/>
    <w:rsid w:val="00A87F03"/>
    <w:rsid w:val="00A90631"/>
    <w:rsid w:val="00A90958"/>
    <w:rsid w:val="00A90976"/>
    <w:rsid w:val="00A90E88"/>
    <w:rsid w:val="00A91224"/>
    <w:rsid w:val="00A913BE"/>
    <w:rsid w:val="00A916CB"/>
    <w:rsid w:val="00A91EC5"/>
    <w:rsid w:val="00A9228E"/>
    <w:rsid w:val="00A9253D"/>
    <w:rsid w:val="00A92B17"/>
    <w:rsid w:val="00A932B9"/>
    <w:rsid w:val="00A94D59"/>
    <w:rsid w:val="00A951B8"/>
    <w:rsid w:val="00A95829"/>
    <w:rsid w:val="00A9597E"/>
    <w:rsid w:val="00A959F1"/>
    <w:rsid w:val="00A96342"/>
    <w:rsid w:val="00A9686D"/>
    <w:rsid w:val="00A97C2E"/>
    <w:rsid w:val="00A97E21"/>
    <w:rsid w:val="00AA1292"/>
    <w:rsid w:val="00AA25B0"/>
    <w:rsid w:val="00AA2980"/>
    <w:rsid w:val="00AA2D6A"/>
    <w:rsid w:val="00AA3259"/>
    <w:rsid w:val="00AA3588"/>
    <w:rsid w:val="00AA3870"/>
    <w:rsid w:val="00AA38DD"/>
    <w:rsid w:val="00AA3E53"/>
    <w:rsid w:val="00AA4A8F"/>
    <w:rsid w:val="00AA4AE0"/>
    <w:rsid w:val="00AA5D20"/>
    <w:rsid w:val="00AA62BB"/>
    <w:rsid w:val="00AA63E7"/>
    <w:rsid w:val="00AA7026"/>
    <w:rsid w:val="00AA7038"/>
    <w:rsid w:val="00AA72EA"/>
    <w:rsid w:val="00AA7445"/>
    <w:rsid w:val="00AA7E21"/>
    <w:rsid w:val="00AA7FB8"/>
    <w:rsid w:val="00AB1359"/>
    <w:rsid w:val="00AB3752"/>
    <w:rsid w:val="00AB3885"/>
    <w:rsid w:val="00AB3DD7"/>
    <w:rsid w:val="00AB4665"/>
    <w:rsid w:val="00AB4746"/>
    <w:rsid w:val="00AB4ADC"/>
    <w:rsid w:val="00AB4BEA"/>
    <w:rsid w:val="00AB510A"/>
    <w:rsid w:val="00AB545C"/>
    <w:rsid w:val="00AB5D55"/>
    <w:rsid w:val="00AB628C"/>
    <w:rsid w:val="00AB6D23"/>
    <w:rsid w:val="00AB7176"/>
    <w:rsid w:val="00AB72BE"/>
    <w:rsid w:val="00AB7746"/>
    <w:rsid w:val="00AB7C98"/>
    <w:rsid w:val="00AB7CDD"/>
    <w:rsid w:val="00AB7FD4"/>
    <w:rsid w:val="00AC05BA"/>
    <w:rsid w:val="00AC10CF"/>
    <w:rsid w:val="00AC1C5A"/>
    <w:rsid w:val="00AC2AD4"/>
    <w:rsid w:val="00AC3536"/>
    <w:rsid w:val="00AC36CB"/>
    <w:rsid w:val="00AC37D3"/>
    <w:rsid w:val="00AC39D1"/>
    <w:rsid w:val="00AC3CEE"/>
    <w:rsid w:val="00AC3FF2"/>
    <w:rsid w:val="00AC4506"/>
    <w:rsid w:val="00AC497A"/>
    <w:rsid w:val="00AC4A9E"/>
    <w:rsid w:val="00AC4D57"/>
    <w:rsid w:val="00AC4E2A"/>
    <w:rsid w:val="00AC4E77"/>
    <w:rsid w:val="00AC6CFD"/>
    <w:rsid w:val="00AC70A3"/>
    <w:rsid w:val="00AC7321"/>
    <w:rsid w:val="00AD01DF"/>
    <w:rsid w:val="00AD0831"/>
    <w:rsid w:val="00AD0EB4"/>
    <w:rsid w:val="00AD1257"/>
    <w:rsid w:val="00AD15AD"/>
    <w:rsid w:val="00AD192D"/>
    <w:rsid w:val="00AD1C1A"/>
    <w:rsid w:val="00AD1FB8"/>
    <w:rsid w:val="00AD257B"/>
    <w:rsid w:val="00AD2CE0"/>
    <w:rsid w:val="00AD2DDE"/>
    <w:rsid w:val="00AD408B"/>
    <w:rsid w:val="00AD4A9C"/>
    <w:rsid w:val="00AD5795"/>
    <w:rsid w:val="00AD60E5"/>
    <w:rsid w:val="00AD671B"/>
    <w:rsid w:val="00AD6787"/>
    <w:rsid w:val="00AD6E21"/>
    <w:rsid w:val="00AD7D47"/>
    <w:rsid w:val="00AD7D7D"/>
    <w:rsid w:val="00AD7E76"/>
    <w:rsid w:val="00AE0714"/>
    <w:rsid w:val="00AE0845"/>
    <w:rsid w:val="00AE0B28"/>
    <w:rsid w:val="00AE0F43"/>
    <w:rsid w:val="00AE147C"/>
    <w:rsid w:val="00AE18B5"/>
    <w:rsid w:val="00AE1F69"/>
    <w:rsid w:val="00AE23FE"/>
    <w:rsid w:val="00AE2E21"/>
    <w:rsid w:val="00AE314D"/>
    <w:rsid w:val="00AE35E2"/>
    <w:rsid w:val="00AE3800"/>
    <w:rsid w:val="00AE5361"/>
    <w:rsid w:val="00AE5E91"/>
    <w:rsid w:val="00AE7236"/>
    <w:rsid w:val="00AE7A8D"/>
    <w:rsid w:val="00AF0209"/>
    <w:rsid w:val="00AF0AA9"/>
    <w:rsid w:val="00AF1110"/>
    <w:rsid w:val="00AF14F1"/>
    <w:rsid w:val="00AF175F"/>
    <w:rsid w:val="00AF182B"/>
    <w:rsid w:val="00AF1867"/>
    <w:rsid w:val="00AF2845"/>
    <w:rsid w:val="00AF2A25"/>
    <w:rsid w:val="00AF2B1E"/>
    <w:rsid w:val="00AF3272"/>
    <w:rsid w:val="00AF39DF"/>
    <w:rsid w:val="00AF3A23"/>
    <w:rsid w:val="00AF43FE"/>
    <w:rsid w:val="00AF4A93"/>
    <w:rsid w:val="00AF4DD0"/>
    <w:rsid w:val="00AF5A67"/>
    <w:rsid w:val="00AF5AD6"/>
    <w:rsid w:val="00AF731E"/>
    <w:rsid w:val="00AF76DA"/>
    <w:rsid w:val="00B006B7"/>
    <w:rsid w:val="00B00B5B"/>
    <w:rsid w:val="00B016E4"/>
    <w:rsid w:val="00B0180F"/>
    <w:rsid w:val="00B01BF3"/>
    <w:rsid w:val="00B020EE"/>
    <w:rsid w:val="00B02415"/>
    <w:rsid w:val="00B02E70"/>
    <w:rsid w:val="00B034CF"/>
    <w:rsid w:val="00B03512"/>
    <w:rsid w:val="00B03856"/>
    <w:rsid w:val="00B03D06"/>
    <w:rsid w:val="00B04289"/>
    <w:rsid w:val="00B047EB"/>
    <w:rsid w:val="00B053A6"/>
    <w:rsid w:val="00B05709"/>
    <w:rsid w:val="00B05E99"/>
    <w:rsid w:val="00B06552"/>
    <w:rsid w:val="00B066F4"/>
    <w:rsid w:val="00B067C9"/>
    <w:rsid w:val="00B06AB8"/>
    <w:rsid w:val="00B06B27"/>
    <w:rsid w:val="00B07095"/>
    <w:rsid w:val="00B10458"/>
    <w:rsid w:val="00B104A8"/>
    <w:rsid w:val="00B10DEB"/>
    <w:rsid w:val="00B1179E"/>
    <w:rsid w:val="00B126DA"/>
    <w:rsid w:val="00B12D35"/>
    <w:rsid w:val="00B134B9"/>
    <w:rsid w:val="00B136C2"/>
    <w:rsid w:val="00B138E8"/>
    <w:rsid w:val="00B13CE0"/>
    <w:rsid w:val="00B14382"/>
    <w:rsid w:val="00B14461"/>
    <w:rsid w:val="00B15A5D"/>
    <w:rsid w:val="00B160E4"/>
    <w:rsid w:val="00B1770B"/>
    <w:rsid w:val="00B1797A"/>
    <w:rsid w:val="00B17C5E"/>
    <w:rsid w:val="00B209BC"/>
    <w:rsid w:val="00B21198"/>
    <w:rsid w:val="00B213CA"/>
    <w:rsid w:val="00B21BED"/>
    <w:rsid w:val="00B21D9E"/>
    <w:rsid w:val="00B22395"/>
    <w:rsid w:val="00B22DB3"/>
    <w:rsid w:val="00B23DF8"/>
    <w:rsid w:val="00B2428D"/>
    <w:rsid w:val="00B2445C"/>
    <w:rsid w:val="00B247B7"/>
    <w:rsid w:val="00B249BF"/>
    <w:rsid w:val="00B24BF6"/>
    <w:rsid w:val="00B259D6"/>
    <w:rsid w:val="00B25D7F"/>
    <w:rsid w:val="00B27C74"/>
    <w:rsid w:val="00B305F9"/>
    <w:rsid w:val="00B312C3"/>
    <w:rsid w:val="00B31DFD"/>
    <w:rsid w:val="00B323C9"/>
    <w:rsid w:val="00B32514"/>
    <w:rsid w:val="00B3288D"/>
    <w:rsid w:val="00B33715"/>
    <w:rsid w:val="00B3387B"/>
    <w:rsid w:val="00B33DA1"/>
    <w:rsid w:val="00B346A8"/>
    <w:rsid w:val="00B34A71"/>
    <w:rsid w:val="00B34C5B"/>
    <w:rsid w:val="00B34F13"/>
    <w:rsid w:val="00B352AC"/>
    <w:rsid w:val="00B35BA7"/>
    <w:rsid w:val="00B3623C"/>
    <w:rsid w:val="00B36333"/>
    <w:rsid w:val="00B363E4"/>
    <w:rsid w:val="00B366AA"/>
    <w:rsid w:val="00B3791B"/>
    <w:rsid w:val="00B37D8E"/>
    <w:rsid w:val="00B40144"/>
    <w:rsid w:val="00B40791"/>
    <w:rsid w:val="00B413C3"/>
    <w:rsid w:val="00B41C60"/>
    <w:rsid w:val="00B41EC3"/>
    <w:rsid w:val="00B41F65"/>
    <w:rsid w:val="00B423E2"/>
    <w:rsid w:val="00B42FF8"/>
    <w:rsid w:val="00B43C4B"/>
    <w:rsid w:val="00B446FB"/>
    <w:rsid w:val="00B45E67"/>
    <w:rsid w:val="00B464F5"/>
    <w:rsid w:val="00B4711C"/>
    <w:rsid w:val="00B47D4C"/>
    <w:rsid w:val="00B47D7C"/>
    <w:rsid w:val="00B47EC9"/>
    <w:rsid w:val="00B5045C"/>
    <w:rsid w:val="00B50F99"/>
    <w:rsid w:val="00B51198"/>
    <w:rsid w:val="00B512DF"/>
    <w:rsid w:val="00B51737"/>
    <w:rsid w:val="00B52574"/>
    <w:rsid w:val="00B52914"/>
    <w:rsid w:val="00B529F4"/>
    <w:rsid w:val="00B534B2"/>
    <w:rsid w:val="00B53809"/>
    <w:rsid w:val="00B53822"/>
    <w:rsid w:val="00B543EF"/>
    <w:rsid w:val="00B54BC8"/>
    <w:rsid w:val="00B56755"/>
    <w:rsid w:val="00B5710E"/>
    <w:rsid w:val="00B572A1"/>
    <w:rsid w:val="00B57427"/>
    <w:rsid w:val="00B57697"/>
    <w:rsid w:val="00B60465"/>
    <w:rsid w:val="00B6084A"/>
    <w:rsid w:val="00B6228E"/>
    <w:rsid w:val="00B6229B"/>
    <w:rsid w:val="00B62588"/>
    <w:rsid w:val="00B6340B"/>
    <w:rsid w:val="00B63A02"/>
    <w:rsid w:val="00B63E0A"/>
    <w:rsid w:val="00B64600"/>
    <w:rsid w:val="00B65443"/>
    <w:rsid w:val="00B65A01"/>
    <w:rsid w:val="00B65E96"/>
    <w:rsid w:val="00B65F10"/>
    <w:rsid w:val="00B66652"/>
    <w:rsid w:val="00B66B21"/>
    <w:rsid w:val="00B66BAF"/>
    <w:rsid w:val="00B677DE"/>
    <w:rsid w:val="00B70035"/>
    <w:rsid w:val="00B701D7"/>
    <w:rsid w:val="00B70245"/>
    <w:rsid w:val="00B707B6"/>
    <w:rsid w:val="00B712B2"/>
    <w:rsid w:val="00B7139D"/>
    <w:rsid w:val="00B713C0"/>
    <w:rsid w:val="00B722E2"/>
    <w:rsid w:val="00B726AE"/>
    <w:rsid w:val="00B735E9"/>
    <w:rsid w:val="00B73C41"/>
    <w:rsid w:val="00B73CAB"/>
    <w:rsid w:val="00B74D21"/>
    <w:rsid w:val="00B75554"/>
    <w:rsid w:val="00B75922"/>
    <w:rsid w:val="00B76918"/>
    <w:rsid w:val="00B7730B"/>
    <w:rsid w:val="00B7732B"/>
    <w:rsid w:val="00B80150"/>
    <w:rsid w:val="00B80841"/>
    <w:rsid w:val="00B816BD"/>
    <w:rsid w:val="00B83C05"/>
    <w:rsid w:val="00B843FD"/>
    <w:rsid w:val="00B84CDE"/>
    <w:rsid w:val="00B84D63"/>
    <w:rsid w:val="00B85C25"/>
    <w:rsid w:val="00B85DEA"/>
    <w:rsid w:val="00B85F82"/>
    <w:rsid w:val="00B865DD"/>
    <w:rsid w:val="00B87884"/>
    <w:rsid w:val="00B90550"/>
    <w:rsid w:val="00B90626"/>
    <w:rsid w:val="00B91E02"/>
    <w:rsid w:val="00B9271B"/>
    <w:rsid w:val="00B92864"/>
    <w:rsid w:val="00B92B88"/>
    <w:rsid w:val="00B93151"/>
    <w:rsid w:val="00B9388C"/>
    <w:rsid w:val="00B94007"/>
    <w:rsid w:val="00B942DB"/>
    <w:rsid w:val="00B946A0"/>
    <w:rsid w:val="00B94BED"/>
    <w:rsid w:val="00B9533D"/>
    <w:rsid w:val="00B953F7"/>
    <w:rsid w:val="00B95EE5"/>
    <w:rsid w:val="00B962F3"/>
    <w:rsid w:val="00B96390"/>
    <w:rsid w:val="00B963CD"/>
    <w:rsid w:val="00B963E4"/>
    <w:rsid w:val="00B964C2"/>
    <w:rsid w:val="00B96F2B"/>
    <w:rsid w:val="00B97DED"/>
    <w:rsid w:val="00B97F22"/>
    <w:rsid w:val="00BA1B11"/>
    <w:rsid w:val="00BA1D07"/>
    <w:rsid w:val="00BA2C66"/>
    <w:rsid w:val="00BA36C5"/>
    <w:rsid w:val="00BA381C"/>
    <w:rsid w:val="00BA3AA3"/>
    <w:rsid w:val="00BA3FE5"/>
    <w:rsid w:val="00BA6B5F"/>
    <w:rsid w:val="00BA70DB"/>
    <w:rsid w:val="00BA7800"/>
    <w:rsid w:val="00BB0F22"/>
    <w:rsid w:val="00BB1CC0"/>
    <w:rsid w:val="00BB262F"/>
    <w:rsid w:val="00BB2ADC"/>
    <w:rsid w:val="00BB3D10"/>
    <w:rsid w:val="00BB4D22"/>
    <w:rsid w:val="00BB4F48"/>
    <w:rsid w:val="00BB5551"/>
    <w:rsid w:val="00BB6E1D"/>
    <w:rsid w:val="00BB6EA0"/>
    <w:rsid w:val="00BB70BE"/>
    <w:rsid w:val="00BB763A"/>
    <w:rsid w:val="00BC0129"/>
    <w:rsid w:val="00BC0AD3"/>
    <w:rsid w:val="00BC1B9B"/>
    <w:rsid w:val="00BC1C05"/>
    <w:rsid w:val="00BC2B36"/>
    <w:rsid w:val="00BC3442"/>
    <w:rsid w:val="00BC398A"/>
    <w:rsid w:val="00BC3A29"/>
    <w:rsid w:val="00BC4471"/>
    <w:rsid w:val="00BC4AB0"/>
    <w:rsid w:val="00BC4C66"/>
    <w:rsid w:val="00BC543D"/>
    <w:rsid w:val="00BC5904"/>
    <w:rsid w:val="00BC664E"/>
    <w:rsid w:val="00BC737B"/>
    <w:rsid w:val="00BC799B"/>
    <w:rsid w:val="00BC7E2A"/>
    <w:rsid w:val="00BD02F3"/>
    <w:rsid w:val="00BD0A99"/>
    <w:rsid w:val="00BD0E70"/>
    <w:rsid w:val="00BD10C0"/>
    <w:rsid w:val="00BD10CE"/>
    <w:rsid w:val="00BD15A8"/>
    <w:rsid w:val="00BD1602"/>
    <w:rsid w:val="00BD1AE0"/>
    <w:rsid w:val="00BD3B13"/>
    <w:rsid w:val="00BD4A22"/>
    <w:rsid w:val="00BD4A3A"/>
    <w:rsid w:val="00BD540F"/>
    <w:rsid w:val="00BD5F9E"/>
    <w:rsid w:val="00BD601C"/>
    <w:rsid w:val="00BD6229"/>
    <w:rsid w:val="00BD65CA"/>
    <w:rsid w:val="00BD6633"/>
    <w:rsid w:val="00BD6CA2"/>
    <w:rsid w:val="00BD73AB"/>
    <w:rsid w:val="00BD7449"/>
    <w:rsid w:val="00BD759F"/>
    <w:rsid w:val="00BD7C74"/>
    <w:rsid w:val="00BD7D07"/>
    <w:rsid w:val="00BE171E"/>
    <w:rsid w:val="00BE1864"/>
    <w:rsid w:val="00BE1AC6"/>
    <w:rsid w:val="00BE1D95"/>
    <w:rsid w:val="00BE1E7E"/>
    <w:rsid w:val="00BE213C"/>
    <w:rsid w:val="00BE22D9"/>
    <w:rsid w:val="00BE270C"/>
    <w:rsid w:val="00BE280D"/>
    <w:rsid w:val="00BE335B"/>
    <w:rsid w:val="00BE4E98"/>
    <w:rsid w:val="00BE56C5"/>
    <w:rsid w:val="00BE5990"/>
    <w:rsid w:val="00BE6031"/>
    <w:rsid w:val="00BE61BC"/>
    <w:rsid w:val="00BE6A52"/>
    <w:rsid w:val="00BE79A0"/>
    <w:rsid w:val="00BE7F08"/>
    <w:rsid w:val="00BF0391"/>
    <w:rsid w:val="00BF094E"/>
    <w:rsid w:val="00BF0A07"/>
    <w:rsid w:val="00BF154C"/>
    <w:rsid w:val="00BF1839"/>
    <w:rsid w:val="00BF1B80"/>
    <w:rsid w:val="00BF346B"/>
    <w:rsid w:val="00BF3631"/>
    <w:rsid w:val="00BF38AE"/>
    <w:rsid w:val="00BF3A89"/>
    <w:rsid w:val="00BF3F99"/>
    <w:rsid w:val="00BF470D"/>
    <w:rsid w:val="00BF5A67"/>
    <w:rsid w:val="00BF5EEB"/>
    <w:rsid w:val="00BF66C1"/>
    <w:rsid w:val="00BF6AB2"/>
    <w:rsid w:val="00BF6DC2"/>
    <w:rsid w:val="00BF7257"/>
    <w:rsid w:val="00BF79D5"/>
    <w:rsid w:val="00BF7BD1"/>
    <w:rsid w:val="00BF7BE3"/>
    <w:rsid w:val="00BF7C28"/>
    <w:rsid w:val="00BF7E33"/>
    <w:rsid w:val="00C0053B"/>
    <w:rsid w:val="00C00984"/>
    <w:rsid w:val="00C00BBF"/>
    <w:rsid w:val="00C020C9"/>
    <w:rsid w:val="00C025A9"/>
    <w:rsid w:val="00C025C4"/>
    <w:rsid w:val="00C03B0A"/>
    <w:rsid w:val="00C03D79"/>
    <w:rsid w:val="00C04085"/>
    <w:rsid w:val="00C04296"/>
    <w:rsid w:val="00C04297"/>
    <w:rsid w:val="00C04472"/>
    <w:rsid w:val="00C04936"/>
    <w:rsid w:val="00C04C2D"/>
    <w:rsid w:val="00C050EB"/>
    <w:rsid w:val="00C05BF7"/>
    <w:rsid w:val="00C060C2"/>
    <w:rsid w:val="00C0662F"/>
    <w:rsid w:val="00C068ED"/>
    <w:rsid w:val="00C069E5"/>
    <w:rsid w:val="00C06EBE"/>
    <w:rsid w:val="00C070FB"/>
    <w:rsid w:val="00C071E7"/>
    <w:rsid w:val="00C073F7"/>
    <w:rsid w:val="00C07478"/>
    <w:rsid w:val="00C0780A"/>
    <w:rsid w:val="00C10208"/>
    <w:rsid w:val="00C10529"/>
    <w:rsid w:val="00C109C4"/>
    <w:rsid w:val="00C10A5A"/>
    <w:rsid w:val="00C10A6B"/>
    <w:rsid w:val="00C10B20"/>
    <w:rsid w:val="00C10F6A"/>
    <w:rsid w:val="00C11509"/>
    <w:rsid w:val="00C1353E"/>
    <w:rsid w:val="00C13B74"/>
    <w:rsid w:val="00C144C4"/>
    <w:rsid w:val="00C1460C"/>
    <w:rsid w:val="00C14A9B"/>
    <w:rsid w:val="00C14EBA"/>
    <w:rsid w:val="00C1524F"/>
    <w:rsid w:val="00C152BF"/>
    <w:rsid w:val="00C153A0"/>
    <w:rsid w:val="00C1637E"/>
    <w:rsid w:val="00C16412"/>
    <w:rsid w:val="00C1683F"/>
    <w:rsid w:val="00C16C7B"/>
    <w:rsid w:val="00C17C43"/>
    <w:rsid w:val="00C204DD"/>
    <w:rsid w:val="00C20C79"/>
    <w:rsid w:val="00C20CA1"/>
    <w:rsid w:val="00C20F1E"/>
    <w:rsid w:val="00C21EBF"/>
    <w:rsid w:val="00C221C8"/>
    <w:rsid w:val="00C229AB"/>
    <w:rsid w:val="00C24ED9"/>
    <w:rsid w:val="00C24F8A"/>
    <w:rsid w:val="00C2577A"/>
    <w:rsid w:val="00C268AB"/>
    <w:rsid w:val="00C27014"/>
    <w:rsid w:val="00C27151"/>
    <w:rsid w:val="00C2778C"/>
    <w:rsid w:val="00C27DD5"/>
    <w:rsid w:val="00C27F61"/>
    <w:rsid w:val="00C27FEB"/>
    <w:rsid w:val="00C301F0"/>
    <w:rsid w:val="00C306D8"/>
    <w:rsid w:val="00C30810"/>
    <w:rsid w:val="00C30F3C"/>
    <w:rsid w:val="00C31653"/>
    <w:rsid w:val="00C31D37"/>
    <w:rsid w:val="00C32317"/>
    <w:rsid w:val="00C32958"/>
    <w:rsid w:val="00C34687"/>
    <w:rsid w:val="00C3469F"/>
    <w:rsid w:val="00C355EC"/>
    <w:rsid w:val="00C35867"/>
    <w:rsid w:val="00C35B21"/>
    <w:rsid w:val="00C36465"/>
    <w:rsid w:val="00C36574"/>
    <w:rsid w:val="00C3705C"/>
    <w:rsid w:val="00C37352"/>
    <w:rsid w:val="00C3760D"/>
    <w:rsid w:val="00C4026D"/>
    <w:rsid w:val="00C408F1"/>
    <w:rsid w:val="00C4099F"/>
    <w:rsid w:val="00C40AFE"/>
    <w:rsid w:val="00C411AE"/>
    <w:rsid w:val="00C4172A"/>
    <w:rsid w:val="00C41DC2"/>
    <w:rsid w:val="00C42CFE"/>
    <w:rsid w:val="00C43621"/>
    <w:rsid w:val="00C43E56"/>
    <w:rsid w:val="00C44608"/>
    <w:rsid w:val="00C44EAA"/>
    <w:rsid w:val="00C45004"/>
    <w:rsid w:val="00C454B8"/>
    <w:rsid w:val="00C4555E"/>
    <w:rsid w:val="00C45572"/>
    <w:rsid w:val="00C45EF7"/>
    <w:rsid w:val="00C46750"/>
    <w:rsid w:val="00C46CDA"/>
    <w:rsid w:val="00C46ED7"/>
    <w:rsid w:val="00C46F6B"/>
    <w:rsid w:val="00C472B1"/>
    <w:rsid w:val="00C47DFC"/>
    <w:rsid w:val="00C500CF"/>
    <w:rsid w:val="00C502F7"/>
    <w:rsid w:val="00C50390"/>
    <w:rsid w:val="00C50C64"/>
    <w:rsid w:val="00C51404"/>
    <w:rsid w:val="00C51536"/>
    <w:rsid w:val="00C51599"/>
    <w:rsid w:val="00C51999"/>
    <w:rsid w:val="00C51B29"/>
    <w:rsid w:val="00C52032"/>
    <w:rsid w:val="00C52390"/>
    <w:rsid w:val="00C52413"/>
    <w:rsid w:val="00C526F2"/>
    <w:rsid w:val="00C528B5"/>
    <w:rsid w:val="00C52C31"/>
    <w:rsid w:val="00C52D0D"/>
    <w:rsid w:val="00C52FBF"/>
    <w:rsid w:val="00C5387B"/>
    <w:rsid w:val="00C53905"/>
    <w:rsid w:val="00C539C0"/>
    <w:rsid w:val="00C53FEE"/>
    <w:rsid w:val="00C541BE"/>
    <w:rsid w:val="00C543EA"/>
    <w:rsid w:val="00C546C6"/>
    <w:rsid w:val="00C54BC3"/>
    <w:rsid w:val="00C55900"/>
    <w:rsid w:val="00C56183"/>
    <w:rsid w:val="00C5622B"/>
    <w:rsid w:val="00C562AD"/>
    <w:rsid w:val="00C5639C"/>
    <w:rsid w:val="00C56AD2"/>
    <w:rsid w:val="00C56DBB"/>
    <w:rsid w:val="00C57E42"/>
    <w:rsid w:val="00C60246"/>
    <w:rsid w:val="00C604AB"/>
    <w:rsid w:val="00C60726"/>
    <w:rsid w:val="00C6080E"/>
    <w:rsid w:val="00C610E1"/>
    <w:rsid w:val="00C61399"/>
    <w:rsid w:val="00C61D29"/>
    <w:rsid w:val="00C62850"/>
    <w:rsid w:val="00C636BF"/>
    <w:rsid w:val="00C647E7"/>
    <w:rsid w:val="00C64B1B"/>
    <w:rsid w:val="00C64CF0"/>
    <w:rsid w:val="00C65374"/>
    <w:rsid w:val="00C658F1"/>
    <w:rsid w:val="00C65E3A"/>
    <w:rsid w:val="00C6621D"/>
    <w:rsid w:val="00C67014"/>
    <w:rsid w:val="00C675CD"/>
    <w:rsid w:val="00C67BEE"/>
    <w:rsid w:val="00C714E5"/>
    <w:rsid w:val="00C7150B"/>
    <w:rsid w:val="00C71638"/>
    <w:rsid w:val="00C72310"/>
    <w:rsid w:val="00C723D0"/>
    <w:rsid w:val="00C725C0"/>
    <w:rsid w:val="00C7281E"/>
    <w:rsid w:val="00C72A46"/>
    <w:rsid w:val="00C73888"/>
    <w:rsid w:val="00C73D4B"/>
    <w:rsid w:val="00C753F0"/>
    <w:rsid w:val="00C75454"/>
    <w:rsid w:val="00C75D7B"/>
    <w:rsid w:val="00C75FEE"/>
    <w:rsid w:val="00C76103"/>
    <w:rsid w:val="00C76A01"/>
    <w:rsid w:val="00C76CA2"/>
    <w:rsid w:val="00C7700E"/>
    <w:rsid w:val="00C77842"/>
    <w:rsid w:val="00C77E0C"/>
    <w:rsid w:val="00C80A1A"/>
    <w:rsid w:val="00C80A35"/>
    <w:rsid w:val="00C81709"/>
    <w:rsid w:val="00C822C0"/>
    <w:rsid w:val="00C826C8"/>
    <w:rsid w:val="00C8273F"/>
    <w:rsid w:val="00C82BF5"/>
    <w:rsid w:val="00C83198"/>
    <w:rsid w:val="00C833D6"/>
    <w:rsid w:val="00C834BD"/>
    <w:rsid w:val="00C83768"/>
    <w:rsid w:val="00C83D53"/>
    <w:rsid w:val="00C84B90"/>
    <w:rsid w:val="00C84CEF"/>
    <w:rsid w:val="00C85077"/>
    <w:rsid w:val="00C8555D"/>
    <w:rsid w:val="00C858DB"/>
    <w:rsid w:val="00C860BF"/>
    <w:rsid w:val="00C86E78"/>
    <w:rsid w:val="00C872F7"/>
    <w:rsid w:val="00C87823"/>
    <w:rsid w:val="00C8788A"/>
    <w:rsid w:val="00C9033A"/>
    <w:rsid w:val="00C90831"/>
    <w:rsid w:val="00C91092"/>
    <w:rsid w:val="00C9110E"/>
    <w:rsid w:val="00C91617"/>
    <w:rsid w:val="00C91A23"/>
    <w:rsid w:val="00C9287A"/>
    <w:rsid w:val="00C92A4D"/>
    <w:rsid w:val="00C931A3"/>
    <w:rsid w:val="00C937D9"/>
    <w:rsid w:val="00C93DBA"/>
    <w:rsid w:val="00C94C2B"/>
    <w:rsid w:val="00C95337"/>
    <w:rsid w:val="00C9554D"/>
    <w:rsid w:val="00C95F91"/>
    <w:rsid w:val="00C962D3"/>
    <w:rsid w:val="00C96DAA"/>
    <w:rsid w:val="00C97317"/>
    <w:rsid w:val="00C97EE2"/>
    <w:rsid w:val="00CA152C"/>
    <w:rsid w:val="00CA2090"/>
    <w:rsid w:val="00CA25D3"/>
    <w:rsid w:val="00CA2BF2"/>
    <w:rsid w:val="00CA34AF"/>
    <w:rsid w:val="00CA3692"/>
    <w:rsid w:val="00CA3793"/>
    <w:rsid w:val="00CA3BB7"/>
    <w:rsid w:val="00CA4405"/>
    <w:rsid w:val="00CA5602"/>
    <w:rsid w:val="00CA5674"/>
    <w:rsid w:val="00CA573F"/>
    <w:rsid w:val="00CA5C32"/>
    <w:rsid w:val="00CA5F26"/>
    <w:rsid w:val="00CA7D4C"/>
    <w:rsid w:val="00CA7EC6"/>
    <w:rsid w:val="00CB013B"/>
    <w:rsid w:val="00CB01B8"/>
    <w:rsid w:val="00CB023A"/>
    <w:rsid w:val="00CB09C9"/>
    <w:rsid w:val="00CB1F94"/>
    <w:rsid w:val="00CB24C5"/>
    <w:rsid w:val="00CB2B4A"/>
    <w:rsid w:val="00CB3175"/>
    <w:rsid w:val="00CB37F5"/>
    <w:rsid w:val="00CB3900"/>
    <w:rsid w:val="00CB3E94"/>
    <w:rsid w:val="00CB4991"/>
    <w:rsid w:val="00CB5817"/>
    <w:rsid w:val="00CB5B34"/>
    <w:rsid w:val="00CB6489"/>
    <w:rsid w:val="00CB6A7D"/>
    <w:rsid w:val="00CB6CB8"/>
    <w:rsid w:val="00CB71CB"/>
    <w:rsid w:val="00CB7458"/>
    <w:rsid w:val="00CB77BA"/>
    <w:rsid w:val="00CC00EF"/>
    <w:rsid w:val="00CC05B3"/>
    <w:rsid w:val="00CC136A"/>
    <w:rsid w:val="00CC171B"/>
    <w:rsid w:val="00CC22A3"/>
    <w:rsid w:val="00CC2558"/>
    <w:rsid w:val="00CC2B59"/>
    <w:rsid w:val="00CC3160"/>
    <w:rsid w:val="00CC32A8"/>
    <w:rsid w:val="00CC3DAE"/>
    <w:rsid w:val="00CC4D9A"/>
    <w:rsid w:val="00CC5DDD"/>
    <w:rsid w:val="00CC62B4"/>
    <w:rsid w:val="00CC62F7"/>
    <w:rsid w:val="00CC6F01"/>
    <w:rsid w:val="00CC73C4"/>
    <w:rsid w:val="00CC7EE5"/>
    <w:rsid w:val="00CD0244"/>
    <w:rsid w:val="00CD0309"/>
    <w:rsid w:val="00CD05D4"/>
    <w:rsid w:val="00CD0B25"/>
    <w:rsid w:val="00CD0C8D"/>
    <w:rsid w:val="00CD0F5F"/>
    <w:rsid w:val="00CD105E"/>
    <w:rsid w:val="00CD10A9"/>
    <w:rsid w:val="00CD20C4"/>
    <w:rsid w:val="00CD2453"/>
    <w:rsid w:val="00CD267A"/>
    <w:rsid w:val="00CD2B47"/>
    <w:rsid w:val="00CD2F74"/>
    <w:rsid w:val="00CD3030"/>
    <w:rsid w:val="00CD309A"/>
    <w:rsid w:val="00CD41B8"/>
    <w:rsid w:val="00CD53AB"/>
    <w:rsid w:val="00CD542A"/>
    <w:rsid w:val="00CD58E2"/>
    <w:rsid w:val="00CD5D03"/>
    <w:rsid w:val="00CD6DCE"/>
    <w:rsid w:val="00CD7956"/>
    <w:rsid w:val="00CD7CF1"/>
    <w:rsid w:val="00CD7DFC"/>
    <w:rsid w:val="00CD7E0E"/>
    <w:rsid w:val="00CD7F4F"/>
    <w:rsid w:val="00CE03A8"/>
    <w:rsid w:val="00CE1470"/>
    <w:rsid w:val="00CE220C"/>
    <w:rsid w:val="00CE247F"/>
    <w:rsid w:val="00CE38A8"/>
    <w:rsid w:val="00CE3B5D"/>
    <w:rsid w:val="00CE3D01"/>
    <w:rsid w:val="00CE4AB2"/>
    <w:rsid w:val="00CE4E93"/>
    <w:rsid w:val="00CE605B"/>
    <w:rsid w:val="00CE6293"/>
    <w:rsid w:val="00CE6560"/>
    <w:rsid w:val="00CE66AD"/>
    <w:rsid w:val="00CE6B3B"/>
    <w:rsid w:val="00CE6EAC"/>
    <w:rsid w:val="00CE6F10"/>
    <w:rsid w:val="00CE79BB"/>
    <w:rsid w:val="00CE7BAD"/>
    <w:rsid w:val="00CE7FE3"/>
    <w:rsid w:val="00CF04B6"/>
    <w:rsid w:val="00CF06E4"/>
    <w:rsid w:val="00CF1778"/>
    <w:rsid w:val="00CF188D"/>
    <w:rsid w:val="00CF1BF2"/>
    <w:rsid w:val="00CF2548"/>
    <w:rsid w:val="00CF2A4F"/>
    <w:rsid w:val="00CF2EFD"/>
    <w:rsid w:val="00CF3760"/>
    <w:rsid w:val="00CF3900"/>
    <w:rsid w:val="00CF3958"/>
    <w:rsid w:val="00CF3AE1"/>
    <w:rsid w:val="00CF446F"/>
    <w:rsid w:val="00CF456B"/>
    <w:rsid w:val="00CF4925"/>
    <w:rsid w:val="00CF4C1E"/>
    <w:rsid w:val="00CF4EEF"/>
    <w:rsid w:val="00CF51E1"/>
    <w:rsid w:val="00CF533E"/>
    <w:rsid w:val="00CF5659"/>
    <w:rsid w:val="00CF610B"/>
    <w:rsid w:val="00CF634D"/>
    <w:rsid w:val="00CF6990"/>
    <w:rsid w:val="00CF6BF4"/>
    <w:rsid w:val="00CF6E57"/>
    <w:rsid w:val="00D001BC"/>
    <w:rsid w:val="00D002C7"/>
    <w:rsid w:val="00D004BF"/>
    <w:rsid w:val="00D0062E"/>
    <w:rsid w:val="00D0097A"/>
    <w:rsid w:val="00D009D0"/>
    <w:rsid w:val="00D00A13"/>
    <w:rsid w:val="00D014F8"/>
    <w:rsid w:val="00D01768"/>
    <w:rsid w:val="00D01E81"/>
    <w:rsid w:val="00D04300"/>
    <w:rsid w:val="00D04AFF"/>
    <w:rsid w:val="00D05249"/>
    <w:rsid w:val="00D052E5"/>
    <w:rsid w:val="00D05718"/>
    <w:rsid w:val="00D05D8D"/>
    <w:rsid w:val="00D06233"/>
    <w:rsid w:val="00D06360"/>
    <w:rsid w:val="00D065F7"/>
    <w:rsid w:val="00D06797"/>
    <w:rsid w:val="00D06CE4"/>
    <w:rsid w:val="00D06D19"/>
    <w:rsid w:val="00D0704C"/>
    <w:rsid w:val="00D071B3"/>
    <w:rsid w:val="00D071F2"/>
    <w:rsid w:val="00D0773F"/>
    <w:rsid w:val="00D07E09"/>
    <w:rsid w:val="00D1042F"/>
    <w:rsid w:val="00D112E0"/>
    <w:rsid w:val="00D113D5"/>
    <w:rsid w:val="00D12352"/>
    <w:rsid w:val="00D1260D"/>
    <w:rsid w:val="00D12662"/>
    <w:rsid w:val="00D12683"/>
    <w:rsid w:val="00D127B9"/>
    <w:rsid w:val="00D1302E"/>
    <w:rsid w:val="00D130C4"/>
    <w:rsid w:val="00D1419C"/>
    <w:rsid w:val="00D1429B"/>
    <w:rsid w:val="00D1480E"/>
    <w:rsid w:val="00D14C3C"/>
    <w:rsid w:val="00D14CF6"/>
    <w:rsid w:val="00D16B62"/>
    <w:rsid w:val="00D174E6"/>
    <w:rsid w:val="00D20464"/>
    <w:rsid w:val="00D20800"/>
    <w:rsid w:val="00D20AE8"/>
    <w:rsid w:val="00D2115F"/>
    <w:rsid w:val="00D22ED6"/>
    <w:rsid w:val="00D233B0"/>
    <w:rsid w:val="00D2374A"/>
    <w:rsid w:val="00D23EA8"/>
    <w:rsid w:val="00D2445B"/>
    <w:rsid w:val="00D24AA4"/>
    <w:rsid w:val="00D24E05"/>
    <w:rsid w:val="00D24F22"/>
    <w:rsid w:val="00D24F5B"/>
    <w:rsid w:val="00D2553A"/>
    <w:rsid w:val="00D25B4A"/>
    <w:rsid w:val="00D25C2A"/>
    <w:rsid w:val="00D25D54"/>
    <w:rsid w:val="00D26A29"/>
    <w:rsid w:val="00D30130"/>
    <w:rsid w:val="00D30461"/>
    <w:rsid w:val="00D309E4"/>
    <w:rsid w:val="00D31305"/>
    <w:rsid w:val="00D31386"/>
    <w:rsid w:val="00D3192E"/>
    <w:rsid w:val="00D31AD3"/>
    <w:rsid w:val="00D3223A"/>
    <w:rsid w:val="00D32513"/>
    <w:rsid w:val="00D32583"/>
    <w:rsid w:val="00D3375D"/>
    <w:rsid w:val="00D33DBF"/>
    <w:rsid w:val="00D33E7F"/>
    <w:rsid w:val="00D34060"/>
    <w:rsid w:val="00D34B95"/>
    <w:rsid w:val="00D350E4"/>
    <w:rsid w:val="00D35A79"/>
    <w:rsid w:val="00D35DC9"/>
    <w:rsid w:val="00D35F45"/>
    <w:rsid w:val="00D35F4D"/>
    <w:rsid w:val="00D35F50"/>
    <w:rsid w:val="00D366EE"/>
    <w:rsid w:val="00D368A2"/>
    <w:rsid w:val="00D36B38"/>
    <w:rsid w:val="00D36CD6"/>
    <w:rsid w:val="00D36ECB"/>
    <w:rsid w:val="00D373B5"/>
    <w:rsid w:val="00D374D2"/>
    <w:rsid w:val="00D377FA"/>
    <w:rsid w:val="00D378DA"/>
    <w:rsid w:val="00D40133"/>
    <w:rsid w:val="00D40687"/>
    <w:rsid w:val="00D40E4E"/>
    <w:rsid w:val="00D40EC6"/>
    <w:rsid w:val="00D40FDE"/>
    <w:rsid w:val="00D417E2"/>
    <w:rsid w:val="00D41C05"/>
    <w:rsid w:val="00D42F45"/>
    <w:rsid w:val="00D43147"/>
    <w:rsid w:val="00D43853"/>
    <w:rsid w:val="00D43859"/>
    <w:rsid w:val="00D43961"/>
    <w:rsid w:val="00D43CB0"/>
    <w:rsid w:val="00D43CFC"/>
    <w:rsid w:val="00D443D6"/>
    <w:rsid w:val="00D454F3"/>
    <w:rsid w:val="00D45917"/>
    <w:rsid w:val="00D45B11"/>
    <w:rsid w:val="00D45FE7"/>
    <w:rsid w:val="00D46234"/>
    <w:rsid w:val="00D46641"/>
    <w:rsid w:val="00D46C04"/>
    <w:rsid w:val="00D46CC9"/>
    <w:rsid w:val="00D478BD"/>
    <w:rsid w:val="00D47D7E"/>
    <w:rsid w:val="00D507A8"/>
    <w:rsid w:val="00D50D94"/>
    <w:rsid w:val="00D513E6"/>
    <w:rsid w:val="00D51443"/>
    <w:rsid w:val="00D5206B"/>
    <w:rsid w:val="00D5220A"/>
    <w:rsid w:val="00D529B9"/>
    <w:rsid w:val="00D52B06"/>
    <w:rsid w:val="00D5358B"/>
    <w:rsid w:val="00D53695"/>
    <w:rsid w:val="00D54504"/>
    <w:rsid w:val="00D54538"/>
    <w:rsid w:val="00D54701"/>
    <w:rsid w:val="00D549E4"/>
    <w:rsid w:val="00D5579A"/>
    <w:rsid w:val="00D56E68"/>
    <w:rsid w:val="00D5705C"/>
    <w:rsid w:val="00D605FE"/>
    <w:rsid w:val="00D60600"/>
    <w:rsid w:val="00D60A23"/>
    <w:rsid w:val="00D60B05"/>
    <w:rsid w:val="00D60CA3"/>
    <w:rsid w:val="00D61444"/>
    <w:rsid w:val="00D61E6D"/>
    <w:rsid w:val="00D625BC"/>
    <w:rsid w:val="00D62608"/>
    <w:rsid w:val="00D628EE"/>
    <w:rsid w:val="00D62B19"/>
    <w:rsid w:val="00D62E49"/>
    <w:rsid w:val="00D63FA6"/>
    <w:rsid w:val="00D64481"/>
    <w:rsid w:val="00D64562"/>
    <w:rsid w:val="00D64779"/>
    <w:rsid w:val="00D66B95"/>
    <w:rsid w:val="00D66EB7"/>
    <w:rsid w:val="00D671C9"/>
    <w:rsid w:val="00D6749E"/>
    <w:rsid w:val="00D67A3C"/>
    <w:rsid w:val="00D7013C"/>
    <w:rsid w:val="00D70433"/>
    <w:rsid w:val="00D70B49"/>
    <w:rsid w:val="00D7196D"/>
    <w:rsid w:val="00D7228C"/>
    <w:rsid w:val="00D73666"/>
    <w:rsid w:val="00D73D8F"/>
    <w:rsid w:val="00D75D3B"/>
    <w:rsid w:val="00D7635D"/>
    <w:rsid w:val="00D76389"/>
    <w:rsid w:val="00D7654D"/>
    <w:rsid w:val="00D76863"/>
    <w:rsid w:val="00D77C66"/>
    <w:rsid w:val="00D80102"/>
    <w:rsid w:val="00D80126"/>
    <w:rsid w:val="00D80AE3"/>
    <w:rsid w:val="00D80C7B"/>
    <w:rsid w:val="00D81E62"/>
    <w:rsid w:val="00D82EE7"/>
    <w:rsid w:val="00D835C8"/>
    <w:rsid w:val="00D83611"/>
    <w:rsid w:val="00D8378F"/>
    <w:rsid w:val="00D83D14"/>
    <w:rsid w:val="00D84F47"/>
    <w:rsid w:val="00D85119"/>
    <w:rsid w:val="00D855DB"/>
    <w:rsid w:val="00D85663"/>
    <w:rsid w:val="00D85B24"/>
    <w:rsid w:val="00D86378"/>
    <w:rsid w:val="00D87362"/>
    <w:rsid w:val="00D875FA"/>
    <w:rsid w:val="00D87A48"/>
    <w:rsid w:val="00D87BEB"/>
    <w:rsid w:val="00D87C82"/>
    <w:rsid w:val="00D87D8F"/>
    <w:rsid w:val="00D91222"/>
    <w:rsid w:val="00D92555"/>
    <w:rsid w:val="00D92779"/>
    <w:rsid w:val="00D92B9F"/>
    <w:rsid w:val="00D92CA5"/>
    <w:rsid w:val="00D92DED"/>
    <w:rsid w:val="00D93035"/>
    <w:rsid w:val="00D935A1"/>
    <w:rsid w:val="00D93785"/>
    <w:rsid w:val="00D937AE"/>
    <w:rsid w:val="00D9389D"/>
    <w:rsid w:val="00D93C3A"/>
    <w:rsid w:val="00D93D98"/>
    <w:rsid w:val="00D943B1"/>
    <w:rsid w:val="00D943B5"/>
    <w:rsid w:val="00D94FCC"/>
    <w:rsid w:val="00D9514F"/>
    <w:rsid w:val="00D96134"/>
    <w:rsid w:val="00D96A31"/>
    <w:rsid w:val="00D96CC9"/>
    <w:rsid w:val="00D96ED9"/>
    <w:rsid w:val="00D970A9"/>
    <w:rsid w:val="00D97185"/>
    <w:rsid w:val="00DA021A"/>
    <w:rsid w:val="00DA0BC0"/>
    <w:rsid w:val="00DA0CE2"/>
    <w:rsid w:val="00DA0DCD"/>
    <w:rsid w:val="00DA13E6"/>
    <w:rsid w:val="00DA1A2F"/>
    <w:rsid w:val="00DA2205"/>
    <w:rsid w:val="00DA2B04"/>
    <w:rsid w:val="00DA3B70"/>
    <w:rsid w:val="00DA3F54"/>
    <w:rsid w:val="00DA40FD"/>
    <w:rsid w:val="00DA45C5"/>
    <w:rsid w:val="00DA4866"/>
    <w:rsid w:val="00DA516D"/>
    <w:rsid w:val="00DA56A8"/>
    <w:rsid w:val="00DA5ACE"/>
    <w:rsid w:val="00DA5BE0"/>
    <w:rsid w:val="00DA65A7"/>
    <w:rsid w:val="00DA7177"/>
    <w:rsid w:val="00DB0289"/>
    <w:rsid w:val="00DB064B"/>
    <w:rsid w:val="00DB0679"/>
    <w:rsid w:val="00DB0B4E"/>
    <w:rsid w:val="00DB0F56"/>
    <w:rsid w:val="00DB2D40"/>
    <w:rsid w:val="00DB3CC6"/>
    <w:rsid w:val="00DB4285"/>
    <w:rsid w:val="00DB51B8"/>
    <w:rsid w:val="00DB5499"/>
    <w:rsid w:val="00DB6B63"/>
    <w:rsid w:val="00DB6D52"/>
    <w:rsid w:val="00DB76A9"/>
    <w:rsid w:val="00DB7DC8"/>
    <w:rsid w:val="00DC0081"/>
    <w:rsid w:val="00DC05AC"/>
    <w:rsid w:val="00DC0ACD"/>
    <w:rsid w:val="00DC0B12"/>
    <w:rsid w:val="00DC132C"/>
    <w:rsid w:val="00DC150C"/>
    <w:rsid w:val="00DC2521"/>
    <w:rsid w:val="00DC28C3"/>
    <w:rsid w:val="00DC2DD6"/>
    <w:rsid w:val="00DC3702"/>
    <w:rsid w:val="00DC41DC"/>
    <w:rsid w:val="00DC5102"/>
    <w:rsid w:val="00DC5E0F"/>
    <w:rsid w:val="00DC62EF"/>
    <w:rsid w:val="00DC63EA"/>
    <w:rsid w:val="00DC6589"/>
    <w:rsid w:val="00DC67A0"/>
    <w:rsid w:val="00DC71C8"/>
    <w:rsid w:val="00DC7264"/>
    <w:rsid w:val="00DC7AEF"/>
    <w:rsid w:val="00DD020E"/>
    <w:rsid w:val="00DD0595"/>
    <w:rsid w:val="00DD0628"/>
    <w:rsid w:val="00DD0D9A"/>
    <w:rsid w:val="00DD0FB4"/>
    <w:rsid w:val="00DD19CE"/>
    <w:rsid w:val="00DD2194"/>
    <w:rsid w:val="00DD305E"/>
    <w:rsid w:val="00DD32AD"/>
    <w:rsid w:val="00DD5133"/>
    <w:rsid w:val="00DD53D3"/>
    <w:rsid w:val="00DD5E5E"/>
    <w:rsid w:val="00DD610F"/>
    <w:rsid w:val="00DD7481"/>
    <w:rsid w:val="00DD7637"/>
    <w:rsid w:val="00DE013E"/>
    <w:rsid w:val="00DE01AA"/>
    <w:rsid w:val="00DE0838"/>
    <w:rsid w:val="00DE1563"/>
    <w:rsid w:val="00DE2C69"/>
    <w:rsid w:val="00DE3A6C"/>
    <w:rsid w:val="00DE3E11"/>
    <w:rsid w:val="00DE4014"/>
    <w:rsid w:val="00DE4CE9"/>
    <w:rsid w:val="00DE510F"/>
    <w:rsid w:val="00DE5525"/>
    <w:rsid w:val="00DE5777"/>
    <w:rsid w:val="00DE5838"/>
    <w:rsid w:val="00DE586E"/>
    <w:rsid w:val="00DE608E"/>
    <w:rsid w:val="00DE6625"/>
    <w:rsid w:val="00DE7830"/>
    <w:rsid w:val="00DE7BF0"/>
    <w:rsid w:val="00DF0017"/>
    <w:rsid w:val="00DF0546"/>
    <w:rsid w:val="00DF1236"/>
    <w:rsid w:val="00DF1398"/>
    <w:rsid w:val="00DF15F7"/>
    <w:rsid w:val="00DF2582"/>
    <w:rsid w:val="00DF3226"/>
    <w:rsid w:val="00DF35AF"/>
    <w:rsid w:val="00DF3A05"/>
    <w:rsid w:val="00DF3CD5"/>
    <w:rsid w:val="00DF3EDF"/>
    <w:rsid w:val="00DF4B02"/>
    <w:rsid w:val="00DF521C"/>
    <w:rsid w:val="00DF5241"/>
    <w:rsid w:val="00DF5425"/>
    <w:rsid w:val="00DF5657"/>
    <w:rsid w:val="00DF629C"/>
    <w:rsid w:val="00DF6D2B"/>
    <w:rsid w:val="00DF6DCF"/>
    <w:rsid w:val="00DF738F"/>
    <w:rsid w:val="00DF7909"/>
    <w:rsid w:val="00DF7E8B"/>
    <w:rsid w:val="00E0022F"/>
    <w:rsid w:val="00E006E5"/>
    <w:rsid w:val="00E0091A"/>
    <w:rsid w:val="00E011E7"/>
    <w:rsid w:val="00E01CCD"/>
    <w:rsid w:val="00E024AD"/>
    <w:rsid w:val="00E0286A"/>
    <w:rsid w:val="00E02D64"/>
    <w:rsid w:val="00E02DDD"/>
    <w:rsid w:val="00E02E6B"/>
    <w:rsid w:val="00E0311A"/>
    <w:rsid w:val="00E036C3"/>
    <w:rsid w:val="00E03F62"/>
    <w:rsid w:val="00E04494"/>
    <w:rsid w:val="00E05CA0"/>
    <w:rsid w:val="00E0606F"/>
    <w:rsid w:val="00E062D7"/>
    <w:rsid w:val="00E063B0"/>
    <w:rsid w:val="00E07072"/>
    <w:rsid w:val="00E072F6"/>
    <w:rsid w:val="00E07454"/>
    <w:rsid w:val="00E07B77"/>
    <w:rsid w:val="00E11C75"/>
    <w:rsid w:val="00E121D6"/>
    <w:rsid w:val="00E1229E"/>
    <w:rsid w:val="00E1353F"/>
    <w:rsid w:val="00E139FD"/>
    <w:rsid w:val="00E1419B"/>
    <w:rsid w:val="00E14623"/>
    <w:rsid w:val="00E149A5"/>
    <w:rsid w:val="00E1501B"/>
    <w:rsid w:val="00E157C1"/>
    <w:rsid w:val="00E15DBC"/>
    <w:rsid w:val="00E16355"/>
    <w:rsid w:val="00E163F1"/>
    <w:rsid w:val="00E16483"/>
    <w:rsid w:val="00E16D42"/>
    <w:rsid w:val="00E16E3F"/>
    <w:rsid w:val="00E17200"/>
    <w:rsid w:val="00E17A57"/>
    <w:rsid w:val="00E17DE8"/>
    <w:rsid w:val="00E20FE0"/>
    <w:rsid w:val="00E211B4"/>
    <w:rsid w:val="00E21AFA"/>
    <w:rsid w:val="00E22807"/>
    <w:rsid w:val="00E2290E"/>
    <w:rsid w:val="00E22B1A"/>
    <w:rsid w:val="00E22C61"/>
    <w:rsid w:val="00E23F79"/>
    <w:rsid w:val="00E2425F"/>
    <w:rsid w:val="00E245AA"/>
    <w:rsid w:val="00E246A7"/>
    <w:rsid w:val="00E249DF"/>
    <w:rsid w:val="00E24C4A"/>
    <w:rsid w:val="00E24DBA"/>
    <w:rsid w:val="00E255B9"/>
    <w:rsid w:val="00E25853"/>
    <w:rsid w:val="00E2588A"/>
    <w:rsid w:val="00E259B0"/>
    <w:rsid w:val="00E26048"/>
    <w:rsid w:val="00E275F4"/>
    <w:rsid w:val="00E27B1E"/>
    <w:rsid w:val="00E27C8A"/>
    <w:rsid w:val="00E302C4"/>
    <w:rsid w:val="00E30BD1"/>
    <w:rsid w:val="00E30F49"/>
    <w:rsid w:val="00E30FF7"/>
    <w:rsid w:val="00E31024"/>
    <w:rsid w:val="00E31C76"/>
    <w:rsid w:val="00E31E22"/>
    <w:rsid w:val="00E32FE2"/>
    <w:rsid w:val="00E3319C"/>
    <w:rsid w:val="00E33417"/>
    <w:rsid w:val="00E3394D"/>
    <w:rsid w:val="00E33B4F"/>
    <w:rsid w:val="00E34437"/>
    <w:rsid w:val="00E345F0"/>
    <w:rsid w:val="00E346F0"/>
    <w:rsid w:val="00E34A0C"/>
    <w:rsid w:val="00E34C1B"/>
    <w:rsid w:val="00E3535C"/>
    <w:rsid w:val="00E355A0"/>
    <w:rsid w:val="00E35B23"/>
    <w:rsid w:val="00E36B9B"/>
    <w:rsid w:val="00E37799"/>
    <w:rsid w:val="00E37884"/>
    <w:rsid w:val="00E3789D"/>
    <w:rsid w:val="00E414C8"/>
    <w:rsid w:val="00E41CFF"/>
    <w:rsid w:val="00E41FE3"/>
    <w:rsid w:val="00E423F8"/>
    <w:rsid w:val="00E4257F"/>
    <w:rsid w:val="00E42A34"/>
    <w:rsid w:val="00E42B3C"/>
    <w:rsid w:val="00E42B64"/>
    <w:rsid w:val="00E42E84"/>
    <w:rsid w:val="00E42FD7"/>
    <w:rsid w:val="00E4338F"/>
    <w:rsid w:val="00E43921"/>
    <w:rsid w:val="00E43F48"/>
    <w:rsid w:val="00E4434D"/>
    <w:rsid w:val="00E44776"/>
    <w:rsid w:val="00E44ACE"/>
    <w:rsid w:val="00E44DC4"/>
    <w:rsid w:val="00E45CFD"/>
    <w:rsid w:val="00E46FE0"/>
    <w:rsid w:val="00E479D2"/>
    <w:rsid w:val="00E479E2"/>
    <w:rsid w:val="00E47BF5"/>
    <w:rsid w:val="00E47C80"/>
    <w:rsid w:val="00E47EDF"/>
    <w:rsid w:val="00E50CE9"/>
    <w:rsid w:val="00E51356"/>
    <w:rsid w:val="00E515E1"/>
    <w:rsid w:val="00E51858"/>
    <w:rsid w:val="00E51A59"/>
    <w:rsid w:val="00E52257"/>
    <w:rsid w:val="00E52459"/>
    <w:rsid w:val="00E5253E"/>
    <w:rsid w:val="00E53333"/>
    <w:rsid w:val="00E5365D"/>
    <w:rsid w:val="00E536B3"/>
    <w:rsid w:val="00E54000"/>
    <w:rsid w:val="00E5504B"/>
    <w:rsid w:val="00E55153"/>
    <w:rsid w:val="00E55C8E"/>
    <w:rsid w:val="00E56025"/>
    <w:rsid w:val="00E56087"/>
    <w:rsid w:val="00E56306"/>
    <w:rsid w:val="00E56DBF"/>
    <w:rsid w:val="00E56F0E"/>
    <w:rsid w:val="00E57369"/>
    <w:rsid w:val="00E60257"/>
    <w:rsid w:val="00E603CD"/>
    <w:rsid w:val="00E60491"/>
    <w:rsid w:val="00E60C2B"/>
    <w:rsid w:val="00E60F93"/>
    <w:rsid w:val="00E62614"/>
    <w:rsid w:val="00E62E41"/>
    <w:rsid w:val="00E62EA9"/>
    <w:rsid w:val="00E63E66"/>
    <w:rsid w:val="00E63EAA"/>
    <w:rsid w:val="00E646D9"/>
    <w:rsid w:val="00E64DC4"/>
    <w:rsid w:val="00E65448"/>
    <w:rsid w:val="00E66047"/>
    <w:rsid w:val="00E66143"/>
    <w:rsid w:val="00E66AE3"/>
    <w:rsid w:val="00E67180"/>
    <w:rsid w:val="00E70021"/>
    <w:rsid w:val="00E705FE"/>
    <w:rsid w:val="00E708CE"/>
    <w:rsid w:val="00E70A52"/>
    <w:rsid w:val="00E714C9"/>
    <w:rsid w:val="00E71628"/>
    <w:rsid w:val="00E71A6F"/>
    <w:rsid w:val="00E71AC5"/>
    <w:rsid w:val="00E71D9F"/>
    <w:rsid w:val="00E72775"/>
    <w:rsid w:val="00E729CE"/>
    <w:rsid w:val="00E72AB1"/>
    <w:rsid w:val="00E73615"/>
    <w:rsid w:val="00E737A2"/>
    <w:rsid w:val="00E73895"/>
    <w:rsid w:val="00E73950"/>
    <w:rsid w:val="00E73CC2"/>
    <w:rsid w:val="00E73D48"/>
    <w:rsid w:val="00E74118"/>
    <w:rsid w:val="00E76678"/>
    <w:rsid w:val="00E76849"/>
    <w:rsid w:val="00E76F79"/>
    <w:rsid w:val="00E777C3"/>
    <w:rsid w:val="00E77E57"/>
    <w:rsid w:val="00E807DB"/>
    <w:rsid w:val="00E809CA"/>
    <w:rsid w:val="00E81022"/>
    <w:rsid w:val="00E811A5"/>
    <w:rsid w:val="00E811B9"/>
    <w:rsid w:val="00E812A1"/>
    <w:rsid w:val="00E812FF"/>
    <w:rsid w:val="00E81BE2"/>
    <w:rsid w:val="00E820A3"/>
    <w:rsid w:val="00E8229D"/>
    <w:rsid w:val="00E825EE"/>
    <w:rsid w:val="00E82EEE"/>
    <w:rsid w:val="00E838A5"/>
    <w:rsid w:val="00E83A6D"/>
    <w:rsid w:val="00E83AC3"/>
    <w:rsid w:val="00E841D4"/>
    <w:rsid w:val="00E84969"/>
    <w:rsid w:val="00E84D91"/>
    <w:rsid w:val="00E850A6"/>
    <w:rsid w:val="00E85793"/>
    <w:rsid w:val="00E857DE"/>
    <w:rsid w:val="00E85A26"/>
    <w:rsid w:val="00E85BA6"/>
    <w:rsid w:val="00E86873"/>
    <w:rsid w:val="00E86B64"/>
    <w:rsid w:val="00E906C3"/>
    <w:rsid w:val="00E90F72"/>
    <w:rsid w:val="00E914AB"/>
    <w:rsid w:val="00E91C1C"/>
    <w:rsid w:val="00E91E74"/>
    <w:rsid w:val="00E92010"/>
    <w:rsid w:val="00E92215"/>
    <w:rsid w:val="00E928FE"/>
    <w:rsid w:val="00E92C17"/>
    <w:rsid w:val="00E92D98"/>
    <w:rsid w:val="00E9302F"/>
    <w:rsid w:val="00E93134"/>
    <w:rsid w:val="00E936DD"/>
    <w:rsid w:val="00E939A4"/>
    <w:rsid w:val="00E93A15"/>
    <w:rsid w:val="00E94341"/>
    <w:rsid w:val="00E9477E"/>
    <w:rsid w:val="00E94F6D"/>
    <w:rsid w:val="00E95A3C"/>
    <w:rsid w:val="00E96A16"/>
    <w:rsid w:val="00E96B0B"/>
    <w:rsid w:val="00E96D65"/>
    <w:rsid w:val="00E9764F"/>
    <w:rsid w:val="00E97772"/>
    <w:rsid w:val="00E97BAE"/>
    <w:rsid w:val="00E97BD5"/>
    <w:rsid w:val="00E97C59"/>
    <w:rsid w:val="00EA0D36"/>
    <w:rsid w:val="00EA1027"/>
    <w:rsid w:val="00EA12A4"/>
    <w:rsid w:val="00EA1657"/>
    <w:rsid w:val="00EA1B5F"/>
    <w:rsid w:val="00EA1E81"/>
    <w:rsid w:val="00EA2242"/>
    <w:rsid w:val="00EA24B4"/>
    <w:rsid w:val="00EA3CCA"/>
    <w:rsid w:val="00EA3DD8"/>
    <w:rsid w:val="00EA4FA9"/>
    <w:rsid w:val="00EA53D0"/>
    <w:rsid w:val="00EA60E1"/>
    <w:rsid w:val="00EA61C4"/>
    <w:rsid w:val="00EA6494"/>
    <w:rsid w:val="00EA65F7"/>
    <w:rsid w:val="00EA67B0"/>
    <w:rsid w:val="00EA6BB0"/>
    <w:rsid w:val="00EA6BE2"/>
    <w:rsid w:val="00EA74D2"/>
    <w:rsid w:val="00EA77BB"/>
    <w:rsid w:val="00EA7A4C"/>
    <w:rsid w:val="00EB0643"/>
    <w:rsid w:val="00EB13DE"/>
    <w:rsid w:val="00EB1C33"/>
    <w:rsid w:val="00EB2295"/>
    <w:rsid w:val="00EB2A79"/>
    <w:rsid w:val="00EB2D75"/>
    <w:rsid w:val="00EB39B2"/>
    <w:rsid w:val="00EB3C3E"/>
    <w:rsid w:val="00EB3DE2"/>
    <w:rsid w:val="00EB4F65"/>
    <w:rsid w:val="00EB4F92"/>
    <w:rsid w:val="00EB526B"/>
    <w:rsid w:val="00EB54F1"/>
    <w:rsid w:val="00EB5735"/>
    <w:rsid w:val="00EB57D5"/>
    <w:rsid w:val="00EB6C9F"/>
    <w:rsid w:val="00EB7213"/>
    <w:rsid w:val="00EB7DED"/>
    <w:rsid w:val="00EC01CB"/>
    <w:rsid w:val="00EC0621"/>
    <w:rsid w:val="00EC0671"/>
    <w:rsid w:val="00EC0A82"/>
    <w:rsid w:val="00EC0B7F"/>
    <w:rsid w:val="00EC164D"/>
    <w:rsid w:val="00EC1D67"/>
    <w:rsid w:val="00EC1DC5"/>
    <w:rsid w:val="00EC247E"/>
    <w:rsid w:val="00EC317E"/>
    <w:rsid w:val="00EC31C8"/>
    <w:rsid w:val="00EC3DC7"/>
    <w:rsid w:val="00EC40FD"/>
    <w:rsid w:val="00EC5244"/>
    <w:rsid w:val="00EC566F"/>
    <w:rsid w:val="00EC6E47"/>
    <w:rsid w:val="00EC72C1"/>
    <w:rsid w:val="00EC74EF"/>
    <w:rsid w:val="00EC7F1D"/>
    <w:rsid w:val="00ED0668"/>
    <w:rsid w:val="00ED0670"/>
    <w:rsid w:val="00ED1579"/>
    <w:rsid w:val="00ED1CEB"/>
    <w:rsid w:val="00ED24A7"/>
    <w:rsid w:val="00ED29DB"/>
    <w:rsid w:val="00ED2D90"/>
    <w:rsid w:val="00ED3867"/>
    <w:rsid w:val="00ED4C1B"/>
    <w:rsid w:val="00ED5D9D"/>
    <w:rsid w:val="00ED5DC7"/>
    <w:rsid w:val="00ED606A"/>
    <w:rsid w:val="00ED6344"/>
    <w:rsid w:val="00ED66E5"/>
    <w:rsid w:val="00ED6E54"/>
    <w:rsid w:val="00ED7B21"/>
    <w:rsid w:val="00ED7CD3"/>
    <w:rsid w:val="00ED7DDA"/>
    <w:rsid w:val="00EE02F1"/>
    <w:rsid w:val="00EE0A2F"/>
    <w:rsid w:val="00EE0D05"/>
    <w:rsid w:val="00EE14BC"/>
    <w:rsid w:val="00EE1627"/>
    <w:rsid w:val="00EE174B"/>
    <w:rsid w:val="00EE1B59"/>
    <w:rsid w:val="00EE1ED5"/>
    <w:rsid w:val="00EE2253"/>
    <w:rsid w:val="00EE23A0"/>
    <w:rsid w:val="00EE2659"/>
    <w:rsid w:val="00EE2C23"/>
    <w:rsid w:val="00EE2DB9"/>
    <w:rsid w:val="00EE316A"/>
    <w:rsid w:val="00EE340E"/>
    <w:rsid w:val="00EE38E9"/>
    <w:rsid w:val="00EE3F44"/>
    <w:rsid w:val="00EE4AE6"/>
    <w:rsid w:val="00EE4E84"/>
    <w:rsid w:val="00EE4F41"/>
    <w:rsid w:val="00EE5779"/>
    <w:rsid w:val="00EE5BE3"/>
    <w:rsid w:val="00EE6635"/>
    <w:rsid w:val="00EE6E8E"/>
    <w:rsid w:val="00EE7863"/>
    <w:rsid w:val="00EF06BA"/>
    <w:rsid w:val="00EF0ACB"/>
    <w:rsid w:val="00EF1671"/>
    <w:rsid w:val="00EF1C17"/>
    <w:rsid w:val="00EF1F8A"/>
    <w:rsid w:val="00EF2372"/>
    <w:rsid w:val="00EF2A24"/>
    <w:rsid w:val="00EF2F09"/>
    <w:rsid w:val="00EF38E5"/>
    <w:rsid w:val="00EF398F"/>
    <w:rsid w:val="00EF39C1"/>
    <w:rsid w:val="00EF3A6C"/>
    <w:rsid w:val="00EF48FB"/>
    <w:rsid w:val="00EF4B4E"/>
    <w:rsid w:val="00EF56EF"/>
    <w:rsid w:val="00EF592B"/>
    <w:rsid w:val="00EF723D"/>
    <w:rsid w:val="00EF7384"/>
    <w:rsid w:val="00EF7501"/>
    <w:rsid w:val="00EF7BBA"/>
    <w:rsid w:val="00F00084"/>
    <w:rsid w:val="00F00721"/>
    <w:rsid w:val="00F00975"/>
    <w:rsid w:val="00F0239B"/>
    <w:rsid w:val="00F02763"/>
    <w:rsid w:val="00F02BB0"/>
    <w:rsid w:val="00F02CCE"/>
    <w:rsid w:val="00F02D3D"/>
    <w:rsid w:val="00F03202"/>
    <w:rsid w:val="00F03CEB"/>
    <w:rsid w:val="00F0415C"/>
    <w:rsid w:val="00F053E1"/>
    <w:rsid w:val="00F054D2"/>
    <w:rsid w:val="00F06DE1"/>
    <w:rsid w:val="00F06E05"/>
    <w:rsid w:val="00F07372"/>
    <w:rsid w:val="00F07538"/>
    <w:rsid w:val="00F0765D"/>
    <w:rsid w:val="00F0796D"/>
    <w:rsid w:val="00F07D30"/>
    <w:rsid w:val="00F10102"/>
    <w:rsid w:val="00F10529"/>
    <w:rsid w:val="00F10A11"/>
    <w:rsid w:val="00F11792"/>
    <w:rsid w:val="00F11BFA"/>
    <w:rsid w:val="00F1250D"/>
    <w:rsid w:val="00F1266C"/>
    <w:rsid w:val="00F12E24"/>
    <w:rsid w:val="00F13399"/>
    <w:rsid w:val="00F140A0"/>
    <w:rsid w:val="00F14AD4"/>
    <w:rsid w:val="00F14FA6"/>
    <w:rsid w:val="00F15422"/>
    <w:rsid w:val="00F15523"/>
    <w:rsid w:val="00F1574C"/>
    <w:rsid w:val="00F16B70"/>
    <w:rsid w:val="00F1745C"/>
    <w:rsid w:val="00F174AF"/>
    <w:rsid w:val="00F17891"/>
    <w:rsid w:val="00F17DEC"/>
    <w:rsid w:val="00F20126"/>
    <w:rsid w:val="00F20569"/>
    <w:rsid w:val="00F2106B"/>
    <w:rsid w:val="00F215D2"/>
    <w:rsid w:val="00F22010"/>
    <w:rsid w:val="00F2226A"/>
    <w:rsid w:val="00F22628"/>
    <w:rsid w:val="00F226AE"/>
    <w:rsid w:val="00F233C1"/>
    <w:rsid w:val="00F234DD"/>
    <w:rsid w:val="00F24157"/>
    <w:rsid w:val="00F2429B"/>
    <w:rsid w:val="00F242CA"/>
    <w:rsid w:val="00F24806"/>
    <w:rsid w:val="00F257CB"/>
    <w:rsid w:val="00F2608D"/>
    <w:rsid w:val="00F26B09"/>
    <w:rsid w:val="00F27142"/>
    <w:rsid w:val="00F27534"/>
    <w:rsid w:val="00F276A2"/>
    <w:rsid w:val="00F27A89"/>
    <w:rsid w:val="00F31145"/>
    <w:rsid w:val="00F31440"/>
    <w:rsid w:val="00F3199A"/>
    <w:rsid w:val="00F31C77"/>
    <w:rsid w:val="00F32177"/>
    <w:rsid w:val="00F32187"/>
    <w:rsid w:val="00F3277E"/>
    <w:rsid w:val="00F32B1C"/>
    <w:rsid w:val="00F32FD0"/>
    <w:rsid w:val="00F33044"/>
    <w:rsid w:val="00F33962"/>
    <w:rsid w:val="00F34020"/>
    <w:rsid w:val="00F342B5"/>
    <w:rsid w:val="00F347F6"/>
    <w:rsid w:val="00F34D10"/>
    <w:rsid w:val="00F356D2"/>
    <w:rsid w:val="00F35ADE"/>
    <w:rsid w:val="00F35E18"/>
    <w:rsid w:val="00F35EB7"/>
    <w:rsid w:val="00F36517"/>
    <w:rsid w:val="00F36C00"/>
    <w:rsid w:val="00F37152"/>
    <w:rsid w:val="00F375BD"/>
    <w:rsid w:val="00F37F67"/>
    <w:rsid w:val="00F40E9D"/>
    <w:rsid w:val="00F41C0F"/>
    <w:rsid w:val="00F436BF"/>
    <w:rsid w:val="00F43F2C"/>
    <w:rsid w:val="00F44B98"/>
    <w:rsid w:val="00F4569B"/>
    <w:rsid w:val="00F45826"/>
    <w:rsid w:val="00F4594E"/>
    <w:rsid w:val="00F45B80"/>
    <w:rsid w:val="00F45E0C"/>
    <w:rsid w:val="00F45E74"/>
    <w:rsid w:val="00F46099"/>
    <w:rsid w:val="00F46795"/>
    <w:rsid w:val="00F46C84"/>
    <w:rsid w:val="00F46CDA"/>
    <w:rsid w:val="00F46DD1"/>
    <w:rsid w:val="00F47477"/>
    <w:rsid w:val="00F474E9"/>
    <w:rsid w:val="00F5002A"/>
    <w:rsid w:val="00F51B6F"/>
    <w:rsid w:val="00F51FF0"/>
    <w:rsid w:val="00F525D2"/>
    <w:rsid w:val="00F527EC"/>
    <w:rsid w:val="00F52A71"/>
    <w:rsid w:val="00F53D64"/>
    <w:rsid w:val="00F5495F"/>
    <w:rsid w:val="00F55B1B"/>
    <w:rsid w:val="00F55F0C"/>
    <w:rsid w:val="00F55F36"/>
    <w:rsid w:val="00F561AD"/>
    <w:rsid w:val="00F568DF"/>
    <w:rsid w:val="00F6001B"/>
    <w:rsid w:val="00F60457"/>
    <w:rsid w:val="00F60DC4"/>
    <w:rsid w:val="00F61142"/>
    <w:rsid w:val="00F61286"/>
    <w:rsid w:val="00F61413"/>
    <w:rsid w:val="00F6182E"/>
    <w:rsid w:val="00F62242"/>
    <w:rsid w:val="00F6269A"/>
    <w:rsid w:val="00F62994"/>
    <w:rsid w:val="00F62B40"/>
    <w:rsid w:val="00F6309F"/>
    <w:rsid w:val="00F64674"/>
    <w:rsid w:val="00F64BB4"/>
    <w:rsid w:val="00F65244"/>
    <w:rsid w:val="00F6551A"/>
    <w:rsid w:val="00F65EB9"/>
    <w:rsid w:val="00F666A0"/>
    <w:rsid w:val="00F66A25"/>
    <w:rsid w:val="00F66CB8"/>
    <w:rsid w:val="00F70182"/>
    <w:rsid w:val="00F70DDB"/>
    <w:rsid w:val="00F71548"/>
    <w:rsid w:val="00F7155F"/>
    <w:rsid w:val="00F71B6E"/>
    <w:rsid w:val="00F71D0B"/>
    <w:rsid w:val="00F71F3A"/>
    <w:rsid w:val="00F71FE0"/>
    <w:rsid w:val="00F72458"/>
    <w:rsid w:val="00F72C56"/>
    <w:rsid w:val="00F72D3D"/>
    <w:rsid w:val="00F73494"/>
    <w:rsid w:val="00F741EF"/>
    <w:rsid w:val="00F74321"/>
    <w:rsid w:val="00F74355"/>
    <w:rsid w:val="00F745DB"/>
    <w:rsid w:val="00F75361"/>
    <w:rsid w:val="00F756F4"/>
    <w:rsid w:val="00F760E3"/>
    <w:rsid w:val="00F76116"/>
    <w:rsid w:val="00F7613D"/>
    <w:rsid w:val="00F76AB4"/>
    <w:rsid w:val="00F76E70"/>
    <w:rsid w:val="00F772A7"/>
    <w:rsid w:val="00F772D8"/>
    <w:rsid w:val="00F77D5E"/>
    <w:rsid w:val="00F80812"/>
    <w:rsid w:val="00F80903"/>
    <w:rsid w:val="00F810D3"/>
    <w:rsid w:val="00F813CF"/>
    <w:rsid w:val="00F82BE9"/>
    <w:rsid w:val="00F82DE4"/>
    <w:rsid w:val="00F8312A"/>
    <w:rsid w:val="00F83345"/>
    <w:rsid w:val="00F8384C"/>
    <w:rsid w:val="00F83E3A"/>
    <w:rsid w:val="00F86A80"/>
    <w:rsid w:val="00F8710A"/>
    <w:rsid w:val="00F87543"/>
    <w:rsid w:val="00F877FB"/>
    <w:rsid w:val="00F90E84"/>
    <w:rsid w:val="00F9167D"/>
    <w:rsid w:val="00F918F8"/>
    <w:rsid w:val="00F91947"/>
    <w:rsid w:val="00F920DA"/>
    <w:rsid w:val="00F9417F"/>
    <w:rsid w:val="00F94318"/>
    <w:rsid w:val="00F94335"/>
    <w:rsid w:val="00F947E2"/>
    <w:rsid w:val="00F94B79"/>
    <w:rsid w:val="00F94BF5"/>
    <w:rsid w:val="00F94C53"/>
    <w:rsid w:val="00F9500F"/>
    <w:rsid w:val="00F951DE"/>
    <w:rsid w:val="00F955B0"/>
    <w:rsid w:val="00F9599B"/>
    <w:rsid w:val="00F9620C"/>
    <w:rsid w:val="00F962EE"/>
    <w:rsid w:val="00FA03B4"/>
    <w:rsid w:val="00FA16DA"/>
    <w:rsid w:val="00FA18BC"/>
    <w:rsid w:val="00FA1E87"/>
    <w:rsid w:val="00FA4143"/>
    <w:rsid w:val="00FA4627"/>
    <w:rsid w:val="00FA47EE"/>
    <w:rsid w:val="00FA4DC0"/>
    <w:rsid w:val="00FA4F49"/>
    <w:rsid w:val="00FA51EA"/>
    <w:rsid w:val="00FA5E71"/>
    <w:rsid w:val="00FA6625"/>
    <w:rsid w:val="00FA69CF"/>
    <w:rsid w:val="00FA69E1"/>
    <w:rsid w:val="00FA6F81"/>
    <w:rsid w:val="00FA7044"/>
    <w:rsid w:val="00FA7102"/>
    <w:rsid w:val="00FA7759"/>
    <w:rsid w:val="00FA798C"/>
    <w:rsid w:val="00FA7A55"/>
    <w:rsid w:val="00FA7B09"/>
    <w:rsid w:val="00FA7D3E"/>
    <w:rsid w:val="00FB08F7"/>
    <w:rsid w:val="00FB09C1"/>
    <w:rsid w:val="00FB0E56"/>
    <w:rsid w:val="00FB1079"/>
    <w:rsid w:val="00FB1227"/>
    <w:rsid w:val="00FB134F"/>
    <w:rsid w:val="00FB18FD"/>
    <w:rsid w:val="00FB1B88"/>
    <w:rsid w:val="00FB1FBE"/>
    <w:rsid w:val="00FB2202"/>
    <w:rsid w:val="00FB24A4"/>
    <w:rsid w:val="00FB27B1"/>
    <w:rsid w:val="00FB280B"/>
    <w:rsid w:val="00FB30B2"/>
    <w:rsid w:val="00FB3444"/>
    <w:rsid w:val="00FB38A4"/>
    <w:rsid w:val="00FB39C0"/>
    <w:rsid w:val="00FB39F9"/>
    <w:rsid w:val="00FB3D06"/>
    <w:rsid w:val="00FB4901"/>
    <w:rsid w:val="00FB5191"/>
    <w:rsid w:val="00FB554A"/>
    <w:rsid w:val="00FB67B8"/>
    <w:rsid w:val="00FB6B28"/>
    <w:rsid w:val="00FB74B7"/>
    <w:rsid w:val="00FB7826"/>
    <w:rsid w:val="00FB7AE6"/>
    <w:rsid w:val="00FC0696"/>
    <w:rsid w:val="00FC0798"/>
    <w:rsid w:val="00FC0C35"/>
    <w:rsid w:val="00FC0C68"/>
    <w:rsid w:val="00FC10B2"/>
    <w:rsid w:val="00FC24F5"/>
    <w:rsid w:val="00FC2A97"/>
    <w:rsid w:val="00FC2AFF"/>
    <w:rsid w:val="00FC2C11"/>
    <w:rsid w:val="00FC2F1C"/>
    <w:rsid w:val="00FC3C74"/>
    <w:rsid w:val="00FC473A"/>
    <w:rsid w:val="00FC475E"/>
    <w:rsid w:val="00FC4932"/>
    <w:rsid w:val="00FC49DE"/>
    <w:rsid w:val="00FC4C2B"/>
    <w:rsid w:val="00FC4D9A"/>
    <w:rsid w:val="00FC519C"/>
    <w:rsid w:val="00FC524F"/>
    <w:rsid w:val="00FC5D54"/>
    <w:rsid w:val="00FC5D9E"/>
    <w:rsid w:val="00FC6CA3"/>
    <w:rsid w:val="00FC6CCB"/>
    <w:rsid w:val="00FC75BE"/>
    <w:rsid w:val="00FD03C8"/>
    <w:rsid w:val="00FD0DD6"/>
    <w:rsid w:val="00FD0FAD"/>
    <w:rsid w:val="00FD11FC"/>
    <w:rsid w:val="00FD251C"/>
    <w:rsid w:val="00FD25A6"/>
    <w:rsid w:val="00FD27AC"/>
    <w:rsid w:val="00FD2D15"/>
    <w:rsid w:val="00FD343F"/>
    <w:rsid w:val="00FD36C3"/>
    <w:rsid w:val="00FD388A"/>
    <w:rsid w:val="00FD38BE"/>
    <w:rsid w:val="00FD38E6"/>
    <w:rsid w:val="00FD394C"/>
    <w:rsid w:val="00FD3BA9"/>
    <w:rsid w:val="00FD3BE1"/>
    <w:rsid w:val="00FD4276"/>
    <w:rsid w:val="00FD4748"/>
    <w:rsid w:val="00FD49C7"/>
    <w:rsid w:val="00FD4DF6"/>
    <w:rsid w:val="00FD5081"/>
    <w:rsid w:val="00FD50E0"/>
    <w:rsid w:val="00FD651E"/>
    <w:rsid w:val="00FD658C"/>
    <w:rsid w:val="00FD6D07"/>
    <w:rsid w:val="00FD6EE9"/>
    <w:rsid w:val="00FD7C09"/>
    <w:rsid w:val="00FE0055"/>
    <w:rsid w:val="00FE016F"/>
    <w:rsid w:val="00FE0569"/>
    <w:rsid w:val="00FE057F"/>
    <w:rsid w:val="00FE0620"/>
    <w:rsid w:val="00FE19B3"/>
    <w:rsid w:val="00FE1DED"/>
    <w:rsid w:val="00FE1ED8"/>
    <w:rsid w:val="00FE21D1"/>
    <w:rsid w:val="00FE27B0"/>
    <w:rsid w:val="00FE29DB"/>
    <w:rsid w:val="00FE2A0B"/>
    <w:rsid w:val="00FE2A92"/>
    <w:rsid w:val="00FE303F"/>
    <w:rsid w:val="00FE33C5"/>
    <w:rsid w:val="00FE4041"/>
    <w:rsid w:val="00FE4B64"/>
    <w:rsid w:val="00FE4D28"/>
    <w:rsid w:val="00FE555E"/>
    <w:rsid w:val="00FE5A3D"/>
    <w:rsid w:val="00FE5AB4"/>
    <w:rsid w:val="00FE5B42"/>
    <w:rsid w:val="00FE5E70"/>
    <w:rsid w:val="00FE5F79"/>
    <w:rsid w:val="00FE644E"/>
    <w:rsid w:val="00FE69C8"/>
    <w:rsid w:val="00FE71F0"/>
    <w:rsid w:val="00FE75A2"/>
    <w:rsid w:val="00FE7BF8"/>
    <w:rsid w:val="00FF0196"/>
    <w:rsid w:val="00FF1669"/>
    <w:rsid w:val="00FF3B15"/>
    <w:rsid w:val="00FF4495"/>
    <w:rsid w:val="00FF458A"/>
    <w:rsid w:val="00FF45FA"/>
    <w:rsid w:val="00FF4D3D"/>
    <w:rsid w:val="00FF59BF"/>
    <w:rsid w:val="00FF60E0"/>
    <w:rsid w:val="00FF64BC"/>
    <w:rsid w:val="00FF6509"/>
    <w:rsid w:val="00FF6A1F"/>
    <w:rsid w:val="00FF6FA1"/>
    <w:rsid w:val="00FF73BE"/>
    <w:rsid w:val="00FF7697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F470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BF47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C4460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44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"Крудор"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</dc:creator>
  <cp:lastModifiedBy>Жбанов</cp:lastModifiedBy>
  <cp:revision>4</cp:revision>
  <cp:lastPrinted>2020-06-15T02:31:00Z</cp:lastPrinted>
  <dcterms:created xsi:type="dcterms:W3CDTF">2020-06-10T09:45:00Z</dcterms:created>
  <dcterms:modified xsi:type="dcterms:W3CDTF">2020-06-15T07:26:00Z</dcterms:modified>
</cp:coreProperties>
</file>