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3" w:rsidRDefault="00375923" w:rsidP="0037592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 w:rsidRPr="0089459C">
        <w:rPr>
          <w:rFonts w:ascii="Times New Roman" w:hAnsi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szCs w:val="24"/>
        </w:rPr>
        <w:t>заявления на продление</w:t>
      </w:r>
    </w:p>
    <w:p w:rsidR="00375923" w:rsidRDefault="00375923" w:rsidP="0037592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технических условий и требований о размещении</w:t>
      </w:r>
    </w:p>
    <w:p w:rsidR="00375923" w:rsidRDefault="00375923" w:rsidP="0037592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инженерных коммуникаций.</w:t>
      </w:r>
    </w:p>
    <w:p w:rsidR="00375923" w:rsidRPr="00995C2B" w:rsidRDefault="00375923" w:rsidP="0037592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</w:p>
    <w:p w:rsidR="00375923" w:rsidRPr="00B739E3" w:rsidRDefault="00375923" w:rsidP="0037592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Заместителю руководителя </w:t>
      </w:r>
    </w:p>
    <w:p w:rsidR="00375923" w:rsidRPr="00B739E3" w:rsidRDefault="00375923" w:rsidP="0037592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по содержанию автодорог</w:t>
      </w:r>
    </w:p>
    <w:p w:rsidR="00375923" w:rsidRDefault="00375923" w:rsidP="0037592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КГКУ «Управление автомобильных дорог по Красноярскому краю»</w:t>
      </w:r>
    </w:p>
    <w:p w:rsidR="00375923" w:rsidRPr="00B739E3" w:rsidRDefault="00375923" w:rsidP="0037592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</w:p>
    <w:p w:rsidR="00375923" w:rsidRPr="00B739E3" w:rsidRDefault="00375923" w:rsidP="0037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</w:p>
    <w:p w:rsidR="00375923" w:rsidRPr="00B739E3" w:rsidRDefault="00375923" w:rsidP="0037592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660021, г. Красноярск, ул. Робеспьера, 7</w:t>
      </w:r>
    </w:p>
    <w:p w:rsidR="00375923" w:rsidRDefault="00375923" w:rsidP="0037592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От (Ф.И.О. Заявителя, почтовый </w:t>
      </w:r>
      <w:r>
        <w:rPr>
          <w:rFonts w:ascii="Times New Roman" w:hAnsi="Times New Roman" w:cs="Times New Roman"/>
          <w:sz w:val="24"/>
          <w:szCs w:val="24"/>
        </w:rPr>
        <w:t>адрес, контактный телефон,</w:t>
      </w:r>
      <w:r w:rsidRPr="00B739E3">
        <w:rPr>
          <w:rFonts w:ascii="Times New Roman" w:hAnsi="Times New Roman" w:cs="Times New Roman"/>
          <w:sz w:val="24"/>
          <w:szCs w:val="24"/>
        </w:rPr>
        <w:t xml:space="preserve"> адрес электронной почты - для физического лица)</w:t>
      </w:r>
    </w:p>
    <w:p w:rsidR="00375923" w:rsidRDefault="00375923" w:rsidP="0037592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От (Ф.И.О., должность руководителя,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юр.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739E3">
        <w:rPr>
          <w:rFonts w:ascii="Times New Roman" w:hAnsi="Times New Roman" w:cs="Times New Roman"/>
          <w:sz w:val="24"/>
          <w:szCs w:val="24"/>
        </w:rPr>
        <w:t xml:space="preserve"> почтовый</w:t>
      </w:r>
      <w:proofErr w:type="gramEnd"/>
      <w:r w:rsidRPr="00B739E3">
        <w:rPr>
          <w:rFonts w:ascii="Times New Roman" w:hAnsi="Times New Roman" w:cs="Times New Roman"/>
          <w:sz w:val="24"/>
          <w:szCs w:val="24"/>
        </w:rPr>
        <w:t xml:space="preserve"> адрес, контактный 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- для юридического лица</w:t>
      </w:r>
      <w:r w:rsidRPr="00B739E3">
        <w:rPr>
          <w:rFonts w:ascii="Times New Roman" w:hAnsi="Times New Roman" w:cs="Times New Roman"/>
          <w:sz w:val="24"/>
          <w:szCs w:val="24"/>
        </w:rPr>
        <w:t>)</w:t>
      </w:r>
    </w:p>
    <w:p w:rsidR="00375923" w:rsidRPr="00B739E3" w:rsidRDefault="00375923" w:rsidP="00375923">
      <w:pPr>
        <w:ind w:left="4500"/>
        <w:rPr>
          <w:rFonts w:ascii="Times New Roman" w:hAnsi="Times New Roman" w:cs="Times New Roman"/>
          <w:sz w:val="24"/>
          <w:szCs w:val="24"/>
        </w:rPr>
      </w:pPr>
    </w:p>
    <w:p w:rsidR="00375923" w:rsidRPr="00B739E3" w:rsidRDefault="00375923" w:rsidP="0037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5923" w:rsidRPr="00B739E3" w:rsidRDefault="00375923" w:rsidP="00375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923" w:rsidRPr="00B739E3" w:rsidRDefault="00375923" w:rsidP="003759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истечением срока действия прошу продлить</w:t>
      </w:r>
      <w:r w:rsidRPr="00B739E3">
        <w:rPr>
          <w:rFonts w:ascii="Times New Roman" w:hAnsi="Times New Roman" w:cs="Times New Roman"/>
          <w:sz w:val="24"/>
          <w:szCs w:val="24"/>
        </w:rPr>
        <w:t xml:space="preserve"> технические условия и </w:t>
      </w:r>
      <w:r>
        <w:rPr>
          <w:rFonts w:ascii="Times New Roman" w:hAnsi="Times New Roman" w:cs="Times New Roman"/>
          <w:sz w:val="24"/>
          <w:szCs w:val="24"/>
        </w:rPr>
        <w:t>требования   №      от       выданные КГКУ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КрУДор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прокладку и  размещение объекта:</w:t>
      </w:r>
      <w:r w:rsidRPr="00B739E3">
        <w:rPr>
          <w:rFonts w:ascii="Times New Roman" w:hAnsi="Times New Roman" w:cs="Times New Roman"/>
          <w:sz w:val="24"/>
          <w:szCs w:val="24"/>
        </w:rPr>
        <w:t xml:space="preserve"> (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наименование объекта инженерных коммуникаций)</w:t>
      </w:r>
      <w:r w:rsidRPr="00B739E3">
        <w:rPr>
          <w:rFonts w:ascii="Times New Roman" w:hAnsi="Times New Roman" w:cs="Times New Roman"/>
          <w:sz w:val="24"/>
          <w:szCs w:val="24"/>
        </w:rPr>
        <w:t xml:space="preserve">  проходящего вдоль автомобильной дороги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39E3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) общего пользования   </w:t>
      </w:r>
      <w:r w:rsidRPr="00B739E3">
        <w:rPr>
          <w:rFonts w:ascii="Times New Roman" w:hAnsi="Times New Roman" w:cs="Times New Roman"/>
          <w:sz w:val="24"/>
          <w:szCs w:val="24"/>
        </w:rPr>
        <w:t xml:space="preserve">( 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автодороги (автодорог</w:t>
      </w:r>
      <w:r w:rsidRPr="00B739E3">
        <w:rPr>
          <w:rFonts w:ascii="Times New Roman" w:hAnsi="Times New Roman" w:cs="Times New Roman"/>
          <w:sz w:val="24"/>
          <w:szCs w:val="24"/>
        </w:rPr>
        <w:t>) и пересекающег</w:t>
      </w:r>
      <w:r>
        <w:rPr>
          <w:rFonts w:ascii="Times New Roman" w:hAnsi="Times New Roman" w:cs="Times New Roman"/>
          <w:sz w:val="24"/>
          <w:szCs w:val="24"/>
        </w:rPr>
        <w:t>о её (их) на ______ км +  000 м. (и км +  000 м,)</w:t>
      </w:r>
      <w:r w:rsidRPr="00230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23" w:rsidRPr="00B739E3" w:rsidRDefault="00375923" w:rsidP="00375923">
      <w:pPr>
        <w:spacing w:line="360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Приложение:</w:t>
      </w:r>
    </w:p>
    <w:p w:rsidR="00375923" w:rsidRDefault="00375923" w:rsidP="003759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ранее выданных технических условий</w:t>
      </w:r>
      <w:r w:rsidRPr="00B739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требований.</w:t>
      </w:r>
    </w:p>
    <w:p w:rsidR="00375923" w:rsidRDefault="00375923" w:rsidP="003759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 необходимости – документ</w:t>
      </w:r>
      <w:r>
        <w:rPr>
          <w:rFonts w:ascii="Times New Roman" w:hAnsi="Times New Roman" w:cs="Times New Roman"/>
          <w:sz w:val="24"/>
          <w:szCs w:val="24"/>
        </w:rPr>
        <w:t xml:space="preserve"> или доверенность</w:t>
      </w:r>
      <w:r w:rsidRPr="00B739E3">
        <w:rPr>
          <w:rFonts w:ascii="Times New Roman" w:hAnsi="Times New Roman" w:cs="Times New Roman"/>
          <w:sz w:val="24"/>
          <w:szCs w:val="24"/>
        </w:rPr>
        <w:t>, удостоверяющий полномочия представителя физического или юридического лица.</w:t>
      </w:r>
    </w:p>
    <w:p w:rsidR="00375923" w:rsidRPr="00B739E3" w:rsidRDefault="00375923" w:rsidP="00375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23" w:rsidRDefault="00375923" w:rsidP="00375923">
      <w:pPr>
        <w:jc w:val="right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923" w:rsidRDefault="00375923" w:rsidP="00375923">
      <w:pPr>
        <w:pStyle w:val="1"/>
        <w:widowControl/>
        <w:tabs>
          <w:tab w:val="left" w:pos="2977"/>
        </w:tabs>
        <w:ind w:right="-2" w:firstLine="7371"/>
        <w:rPr>
          <w:rFonts w:ascii="Times New Roman" w:hAnsi="Times New Roman"/>
          <w:szCs w:val="24"/>
        </w:rPr>
      </w:pPr>
    </w:p>
    <w:p w:rsidR="007A1944" w:rsidRPr="00375923" w:rsidRDefault="007A1944" w:rsidP="00375923">
      <w:bookmarkStart w:id="0" w:name="_GoBack"/>
      <w:bookmarkEnd w:id="0"/>
    </w:p>
    <w:sectPr w:rsidR="007A1944" w:rsidRPr="003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24E3"/>
    <w:multiLevelType w:val="hybridMultilevel"/>
    <w:tmpl w:val="B150B6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D"/>
    <w:rsid w:val="000034FA"/>
    <w:rsid w:val="0003469B"/>
    <w:rsid w:val="00212370"/>
    <w:rsid w:val="002A2EC7"/>
    <w:rsid w:val="00375923"/>
    <w:rsid w:val="003E13C6"/>
    <w:rsid w:val="003F4ECA"/>
    <w:rsid w:val="004D3382"/>
    <w:rsid w:val="004D4C5D"/>
    <w:rsid w:val="005658E4"/>
    <w:rsid w:val="005A2E85"/>
    <w:rsid w:val="005A37E6"/>
    <w:rsid w:val="005D1619"/>
    <w:rsid w:val="006551EA"/>
    <w:rsid w:val="006C0BF4"/>
    <w:rsid w:val="006E058D"/>
    <w:rsid w:val="006E7D63"/>
    <w:rsid w:val="007A1944"/>
    <w:rsid w:val="00850953"/>
    <w:rsid w:val="0085476B"/>
    <w:rsid w:val="008D0198"/>
    <w:rsid w:val="008D7353"/>
    <w:rsid w:val="009D4E98"/>
    <w:rsid w:val="00A86A07"/>
    <w:rsid w:val="00AB2ED2"/>
    <w:rsid w:val="00AD36A8"/>
    <w:rsid w:val="00B56A76"/>
    <w:rsid w:val="00B733C0"/>
    <w:rsid w:val="00BC555C"/>
    <w:rsid w:val="00BE6FBC"/>
    <w:rsid w:val="00BF707E"/>
    <w:rsid w:val="00C56158"/>
    <w:rsid w:val="00C81E6D"/>
    <w:rsid w:val="00D65039"/>
    <w:rsid w:val="00E823C5"/>
    <w:rsid w:val="00E91687"/>
    <w:rsid w:val="00EA0AD5"/>
    <w:rsid w:val="00EA5BEB"/>
    <w:rsid w:val="00EA6F07"/>
    <w:rsid w:val="00F261DF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0116-BC71-42BE-9D31-40F555F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92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Буйлов Михаил Андреевич</dc:creator>
  <cp:keywords/>
  <dc:description/>
  <cp:lastModifiedBy>Буйлов Михаил Андреевич</cp:lastModifiedBy>
  <cp:revision>2</cp:revision>
  <dcterms:created xsi:type="dcterms:W3CDTF">2017-12-26T04:20:00Z</dcterms:created>
  <dcterms:modified xsi:type="dcterms:W3CDTF">2017-12-26T04:20:00Z</dcterms:modified>
</cp:coreProperties>
</file>